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926B" w14:textId="57FF8BC0" w:rsidR="002D2E5B" w:rsidRPr="005F4139" w:rsidRDefault="002D2E5B" w:rsidP="002D2E5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t>Camp Day – Monday</w:t>
      </w:r>
    </w:p>
    <w:p w14:paraId="61D07A24" w14:textId="77777777" w:rsidR="002D2E5B" w:rsidRPr="002D2E5B" w:rsidRDefault="002D2E5B" w:rsidP="002D2E5B">
      <w:pPr>
        <w:pStyle w:val="NoSpacing"/>
        <w:rPr>
          <w:rFonts w:ascii="Times New Roman" w:hAnsi="Times New Roman" w:cs="Times New Roman"/>
        </w:rPr>
      </w:pPr>
    </w:p>
    <w:p w14:paraId="3A309AF4" w14:textId="2D6A4B1E" w:rsidR="00A060CA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I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n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718D79AA" w14:textId="1ECB8C20" w:rsidR="00A060CA" w:rsidRPr="00F40EC3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  <w:r w:rsidR="00DF17E4">
        <w:rPr>
          <w:rFonts w:ascii="Times New Roman" w:hAnsi="Times New Roman" w:cs="Times New Roman"/>
          <w:shd w:val="clear" w:color="auto" w:fill="FFFFFF"/>
        </w:rPr>
        <w:t>.</w:t>
      </w:r>
    </w:p>
    <w:p w14:paraId="170D64DF" w14:textId="13C35A45" w:rsidR="00F40EC3" w:rsidRPr="00DF17E4" w:rsidRDefault="00F40EC3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626C71E7" w14:textId="63B0D004" w:rsidR="00DF17E4" w:rsidRPr="00DF17E4" w:rsidRDefault="00DF17E4" w:rsidP="00DF17E4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Assign campers to tables/groups</w:t>
      </w:r>
    </w:p>
    <w:p w14:paraId="19CCD354" w14:textId="1CE8D10B" w:rsidR="00C606DC" w:rsidRPr="00C606DC" w:rsidRDefault="00C606DC" w:rsidP="00C606D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198497E0" w14:textId="77777777" w:rsidR="00A71250" w:rsidRPr="00106CC9" w:rsidRDefault="00A71250" w:rsidP="00A71250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 camp staff - counselors, volunteers and RSS staff</w:t>
      </w:r>
    </w:p>
    <w:p w14:paraId="449FDA4C" w14:textId="2B25403D" w:rsidR="00A060CA" w:rsidRPr="00C606DC" w:rsidRDefault="00E6062F" w:rsidP="00C606DC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Review camp rules and safety procedures</w:t>
      </w:r>
      <w:r w:rsidR="00B65952">
        <w:rPr>
          <w:rFonts w:ascii="Times New Roman" w:hAnsi="Times New Roman" w:cs="Times New Roman"/>
          <w:shd w:val="clear" w:color="auto" w:fill="FFFFFF"/>
        </w:rPr>
        <w:t>.</w:t>
      </w:r>
    </w:p>
    <w:p w14:paraId="18E11272" w14:textId="0707E8D7" w:rsidR="00E6062F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 w:rsidR="00C22B53"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>15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(East and West Gymnasiums)</w:t>
      </w:r>
    </w:p>
    <w:p w14:paraId="7CA92D09" w14:textId="7ACE5E84" w:rsidR="00A060CA" w:rsidRP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3110C535" w14:textId="1ABFA189" w:rsid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  <w:r w:rsidR="00D401CC">
        <w:rPr>
          <w:rFonts w:ascii="Times New Roman" w:hAnsi="Times New Roman" w:cs="Times New Roman"/>
          <w:shd w:val="clear" w:color="auto" w:fill="FFFFFF"/>
        </w:rPr>
        <w:t xml:space="preserve"> and activities</w:t>
      </w:r>
    </w:p>
    <w:p w14:paraId="7D45E5AD" w14:textId="7D8926BD" w:rsidR="006B1397" w:rsidRPr="00A060CA" w:rsidRDefault="006B1397" w:rsidP="006B1397">
      <w:pPr>
        <w:pStyle w:val="NoSpacing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11A01B79" wp14:editId="5A9D1EC6">
            <wp:extent cx="4638675" cy="1895475"/>
            <wp:effectExtent l="38100" t="0" r="9525" b="47625"/>
            <wp:docPr id="71900092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54102A0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7A0E78D5" w14:textId="77777777" w:rsidR="00C22B53" w:rsidRPr="0001509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183E72E0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10:15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Game/Activity (East &amp; West Gymnasiums)</w:t>
      </w:r>
    </w:p>
    <w:p w14:paraId="2EC9B9A4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BE3A03F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3687584B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153130F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01983891" w14:textId="50C9D1CB" w:rsidR="00A060CA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</w:t>
      </w:r>
      <w:r w:rsidR="00A060CA" w:rsidRPr="005F4139">
        <w:rPr>
          <w:rFonts w:ascii="Times New Roman" w:hAnsi="Times New Roman" w:cs="Times New Roman"/>
          <w:u w:val="single"/>
          <w:shd w:val="clear" w:color="auto" w:fill="FFFFFF"/>
        </w:rPr>
        <w:t>30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6C1F722F" w14:textId="32FC3A33" w:rsid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bring their own lunches</w:t>
      </w:r>
      <w:r w:rsidR="00DA7BD2">
        <w:rPr>
          <w:rFonts w:ascii="Times New Roman" w:hAnsi="Times New Roman" w:cs="Times New Roman"/>
          <w:shd w:val="clear" w:color="auto" w:fill="FFFFFF"/>
        </w:rPr>
        <w:t>.</w:t>
      </w:r>
    </w:p>
    <w:p w14:paraId="011F17B2" w14:textId="44AC7FED" w:rsidR="00DA7BD2" w:rsidRPr="00A060CA" w:rsidRDefault="00DA7BD2" w:rsidP="00DA7BD2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1C5A9601" w14:textId="77777777" w:rsidR="00667D95" w:rsidRDefault="00667D95" w:rsidP="006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1E7FF7EA" w14:textId="77777777" w:rsidR="00C22B53" w:rsidRPr="00DA5225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bookmarkStart w:id="0" w:name="_Hlk191483252"/>
      <w:r>
        <w:rPr>
          <w:rFonts w:ascii="Times New Roman" w:hAnsi="Times New Roman" w:cs="Times New Roman"/>
          <w:shd w:val="clear" w:color="auto" w:fill="FFFFFF"/>
        </w:rPr>
        <w:t>Becker/ Campus Lake</w:t>
      </w:r>
    </w:p>
    <w:bookmarkEnd w:id="0"/>
    <w:p w14:paraId="74BA3E8F" w14:textId="23EDC871" w:rsidR="00A060CA" w:rsidRPr="005F4139" w:rsidRDefault="00A060CA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0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0 PM - 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>4: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30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="009F0B4C" w:rsidRPr="005F4139">
        <w:rPr>
          <w:rFonts w:ascii="Times New Roman" w:hAnsi="Times New Roman" w:cs="Times New Roman"/>
          <w:u w:val="single"/>
        </w:rPr>
        <w:t xml:space="preserve"> </w:t>
      </w:r>
      <w:r w:rsidR="00B65952" w:rsidRPr="005F4139">
        <w:rPr>
          <w:rFonts w:ascii="Times New Roman" w:hAnsi="Times New Roman" w:cs="Times New Roman"/>
          <w:u w:val="single"/>
        </w:rPr>
        <w:t xml:space="preserve">Afternoon </w:t>
      </w:r>
      <w:r w:rsidR="008921B4" w:rsidRPr="005F4139">
        <w:rPr>
          <w:rFonts w:ascii="Times New Roman" w:hAnsi="Times New Roman" w:cs="Times New Roman"/>
          <w:u w:val="single"/>
          <w:shd w:val="clear" w:color="auto" w:fill="FFFFFF"/>
        </w:rPr>
        <w:t>Snack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4D4FCEEE" w14:textId="2DBDC3ED" w:rsidR="00B65952" w:rsidRDefault="00B65952" w:rsidP="00B6595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38A1E732" w14:textId="77777777" w:rsidR="00A72906" w:rsidRDefault="00A72906" w:rsidP="00A7290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362F30F2" w14:textId="77777777" w:rsidR="00A72906" w:rsidRDefault="00A72906" w:rsidP="00A7290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p w14:paraId="25B54FAC" w14:textId="63131020" w:rsidR="007110CF" w:rsidRPr="00026F6B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="009F0B4C"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379E2972" w14:textId="474527D4" w:rsidR="00C606DC" w:rsidRPr="00C606DC" w:rsidRDefault="00C606DC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</w:t>
      </w:r>
    </w:p>
    <w:p w14:paraId="116BEC64" w14:textId="3688C299" w:rsidR="00026F6B" w:rsidRPr="00026F6B" w:rsidRDefault="00026F6B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>Remind parents about tomorrow’s activity and any preparation</w:t>
      </w:r>
    </w:p>
    <w:p w14:paraId="402B5E1A" w14:textId="5AC5DD91" w:rsidR="002D2E5B" w:rsidRDefault="002D2E5B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14:paraId="0F5A6AFB" w14:textId="150877E6" w:rsidR="002D2E5B" w:rsidRPr="005F4139" w:rsidRDefault="002D2E5B" w:rsidP="002D2E5B">
      <w:pPr>
        <w:pStyle w:val="NoSpacing"/>
        <w:rPr>
          <w:rFonts w:ascii="Times New Roman" w:hAnsi="Times New Roman" w:cs="Times New Roman"/>
          <w:b/>
          <w:bCs/>
          <w:u w:val="single"/>
        </w:rPr>
      </w:pPr>
      <w:bookmarkStart w:id="1" w:name="_Hlk188527887"/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 Tuesday</w:t>
      </w:r>
    </w:p>
    <w:p w14:paraId="5BBCCA56" w14:textId="77777777" w:rsidR="002D2E5B" w:rsidRPr="002D2E5B" w:rsidRDefault="002D2E5B" w:rsidP="002D2E5B">
      <w:pPr>
        <w:pStyle w:val="NoSpacing"/>
        <w:ind w:left="720"/>
        <w:rPr>
          <w:rFonts w:ascii="Times New Roman" w:hAnsi="Times New Roman" w:cs="Times New Roman"/>
        </w:rPr>
      </w:pPr>
    </w:p>
    <w:p w14:paraId="559EDD73" w14:textId="28ACFC5E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4AA2794A" w14:textId="734FE638" w:rsidR="002D2E5B" w:rsidRPr="00F40EC3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  <w:r w:rsidR="00F40EC3">
        <w:rPr>
          <w:rFonts w:ascii="Times New Roman" w:hAnsi="Times New Roman" w:cs="Times New Roman"/>
          <w:shd w:val="clear" w:color="auto" w:fill="FFFFFF"/>
        </w:rPr>
        <w:t>.</w:t>
      </w:r>
    </w:p>
    <w:p w14:paraId="3B60639D" w14:textId="5D7FB970" w:rsidR="00F40EC3" w:rsidRPr="00DF17E4" w:rsidRDefault="00F40EC3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3F14B73D" w14:textId="3C7F2F80" w:rsidR="00DF17E4" w:rsidRPr="00DF17E4" w:rsidRDefault="00DF17E4" w:rsidP="00DF17E4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Assign campers to tables/groups</w:t>
      </w:r>
    </w:p>
    <w:p w14:paraId="0339E0FA" w14:textId="33605600" w:rsidR="00CC278F" w:rsidRDefault="00CC278F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1F9E0CE0" w14:textId="2B50FF73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 w:rsidR="00C22B53"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- 9:15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 (East and West Gymnasiums)</w:t>
      </w:r>
    </w:p>
    <w:p w14:paraId="0D609F0E" w14:textId="77777777" w:rsidR="002D2E5B" w:rsidRPr="00A060CA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4EC29FF8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</w:p>
    <w:p w14:paraId="73D9F60E" w14:textId="4A10BB16" w:rsidR="006B1397" w:rsidRPr="00A060CA" w:rsidRDefault="006B1397" w:rsidP="006B1397">
      <w:pPr>
        <w:pStyle w:val="NoSpacing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EE60F0F" wp14:editId="0E44F552">
            <wp:extent cx="4638675" cy="1895475"/>
            <wp:effectExtent l="38100" t="0" r="9525" b="47625"/>
            <wp:docPr id="15693048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FA502CE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28699871" w14:textId="77777777" w:rsidR="00C22B53" w:rsidRPr="0001509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7609E769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10:15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Game/Activity (East &amp; West Gymnasiums)</w:t>
      </w:r>
    </w:p>
    <w:p w14:paraId="74FFA878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EEEF138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7FA89AED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24C6F09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6D464E58" w14:textId="77777777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3D387E74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028D464B" w14:textId="3CE1BE40" w:rsidR="00DA7BD2" w:rsidRPr="00DA7BD2" w:rsidRDefault="00DA7BD2" w:rsidP="00DA7BD2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3B5804FA" w14:textId="3F345DE2" w:rsidR="002D2E5B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 xml:space="preserve">Group </w:t>
      </w:r>
      <w:r w:rsidR="00DA5225">
        <w:rPr>
          <w:rFonts w:ascii="Times New Roman" w:hAnsi="Times New Roman" w:cs="Times New Roman"/>
          <w:u w:val="single"/>
          <w:shd w:val="clear" w:color="auto" w:fill="FFFFFF"/>
        </w:rPr>
        <w:t>Activity</w:t>
      </w:r>
    </w:p>
    <w:p w14:paraId="5312CB32" w14:textId="688F3AF6" w:rsidR="005B2E50" w:rsidRPr="00DA5225" w:rsidRDefault="00DA5225" w:rsidP="005B2E5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DA5225">
        <w:rPr>
          <w:rFonts w:ascii="Times New Roman" w:hAnsi="Times New Roman" w:cs="Times New Roman"/>
          <w:shd w:val="clear" w:color="auto" w:fill="FFFFFF"/>
        </w:rPr>
        <w:t>SIU Bowling and Billiards</w:t>
      </w:r>
    </w:p>
    <w:p w14:paraId="4BB7D0EB" w14:textId="77777777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65D6B331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5A986364" w14:textId="77777777" w:rsidR="00A72906" w:rsidRDefault="00A72906" w:rsidP="00A7290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bookmarkStart w:id="2" w:name="_Hlk188528941"/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2329E54C" w14:textId="77777777" w:rsidR="00A72906" w:rsidRDefault="00A72906" w:rsidP="00A7290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bookmarkEnd w:id="2"/>
    <w:p w14:paraId="78A5473F" w14:textId="77777777" w:rsidR="002D2E5B" w:rsidRPr="00026F6B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37BF5348" w14:textId="2A60213F" w:rsidR="00C606DC" w:rsidRPr="00C606DC" w:rsidRDefault="00C606DC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</w:t>
      </w:r>
    </w:p>
    <w:p w14:paraId="0A7E9A93" w14:textId="4315D5FE" w:rsidR="00026F6B" w:rsidRPr="00A71250" w:rsidRDefault="00026F6B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>Remind parents about tomorrow’s activity and any preparation</w:t>
      </w:r>
    </w:p>
    <w:p w14:paraId="28B1EDD1" w14:textId="4BC04BB5" w:rsidR="00A71250" w:rsidRPr="00026F6B" w:rsidRDefault="00A71250" w:rsidP="00A71250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Old Clothes suitable for Project Human X </w:t>
      </w:r>
    </w:p>
    <w:bookmarkEnd w:id="1"/>
    <w:p w14:paraId="73D1E082" w14:textId="77777777" w:rsidR="002D2E5B" w:rsidRDefault="002D2E5B" w:rsidP="002D2E5B">
      <w:pPr>
        <w:pStyle w:val="NoSpacing"/>
        <w:rPr>
          <w:rFonts w:ascii="Times New Roman" w:hAnsi="Times New Roman" w:cs="Times New Roman"/>
        </w:rPr>
      </w:pPr>
    </w:p>
    <w:p w14:paraId="046A381E" w14:textId="1DA1910D" w:rsidR="008C510D" w:rsidRDefault="008C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FB84" w14:textId="0F6ED8FD" w:rsidR="008C510D" w:rsidRPr="005F4139" w:rsidRDefault="008C510D" w:rsidP="008C51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–Wednesday</w:t>
      </w:r>
    </w:p>
    <w:p w14:paraId="4E18E77F" w14:textId="77777777" w:rsidR="008C510D" w:rsidRPr="002D2E5B" w:rsidRDefault="008C510D" w:rsidP="008C510D">
      <w:pPr>
        <w:pStyle w:val="NoSpacing"/>
        <w:ind w:left="720"/>
        <w:rPr>
          <w:rFonts w:ascii="Times New Roman" w:hAnsi="Times New Roman" w:cs="Times New Roman"/>
        </w:rPr>
      </w:pPr>
    </w:p>
    <w:p w14:paraId="2C75C63C" w14:textId="77777777" w:rsidR="008C510D" w:rsidRPr="005F4139" w:rsidRDefault="008C510D" w:rsidP="008C51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3D42B022" w14:textId="486AC5D5" w:rsidR="008C510D" w:rsidRPr="00F40EC3" w:rsidRDefault="008C510D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  <w:r w:rsidR="00F40EC3">
        <w:rPr>
          <w:rFonts w:ascii="Times New Roman" w:hAnsi="Times New Roman" w:cs="Times New Roman"/>
          <w:shd w:val="clear" w:color="auto" w:fill="FFFFFF"/>
        </w:rPr>
        <w:t>.</w:t>
      </w:r>
    </w:p>
    <w:p w14:paraId="4BA57F74" w14:textId="0B7575A1" w:rsidR="00F40EC3" w:rsidRPr="00DF17E4" w:rsidRDefault="00F40EC3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2B22E54F" w14:textId="641813B7" w:rsidR="00DF17E4" w:rsidRPr="00DF17E4" w:rsidRDefault="00DF17E4" w:rsidP="00DF17E4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Assign campers to tables/groups</w:t>
      </w:r>
    </w:p>
    <w:p w14:paraId="426BD501" w14:textId="4A9A0887" w:rsidR="008C510D" w:rsidRDefault="00AB5A95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3DD75A3C" w14:textId="1ACC34FD" w:rsidR="008C510D" w:rsidRPr="005F4139" w:rsidRDefault="008C510D" w:rsidP="008C51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 w:rsidR="00C22B53"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- 9:15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 (East and West Gymnasiums)</w:t>
      </w:r>
    </w:p>
    <w:p w14:paraId="09AD8598" w14:textId="2CC8ADE0" w:rsidR="008C510D" w:rsidRPr="00A060CA" w:rsidRDefault="008C510D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60EACADE" w14:textId="6A5705DC" w:rsidR="008C510D" w:rsidRDefault="008C510D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</w:p>
    <w:p w14:paraId="48BCE1D7" w14:textId="22AD1B8A" w:rsidR="00AB5A95" w:rsidRDefault="00AB5A95" w:rsidP="00AB5A95">
      <w:pPr>
        <w:pStyle w:val="NoSpacing"/>
        <w:ind w:left="1440"/>
        <w:rPr>
          <w:rFonts w:ascii="Times New Roman" w:hAnsi="Times New Roman" w:cs="Times New Roman"/>
          <w:shd w:val="clear" w:color="auto" w:fill="FFFFFF"/>
        </w:rPr>
      </w:pPr>
    </w:p>
    <w:p w14:paraId="169A2172" w14:textId="68B94795" w:rsidR="00AB5A95" w:rsidRDefault="00AB5A95" w:rsidP="00AB5A95">
      <w:pPr>
        <w:pStyle w:val="NoSpacing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6FC1DFC" wp14:editId="27A5D62E">
            <wp:extent cx="4638675" cy="1895475"/>
            <wp:effectExtent l="38100" t="0" r="9525" b="47625"/>
            <wp:docPr id="73560875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9E36410" w14:textId="77777777" w:rsidR="00AB5A95" w:rsidRPr="00A060CA" w:rsidRDefault="00AB5A95" w:rsidP="00AB5A95">
      <w:pPr>
        <w:pStyle w:val="NoSpacing"/>
        <w:ind w:left="1440"/>
        <w:rPr>
          <w:rFonts w:ascii="Times New Roman" w:hAnsi="Times New Roman" w:cs="Times New Roman"/>
          <w:shd w:val="clear" w:color="auto" w:fill="FFFFFF"/>
        </w:rPr>
      </w:pPr>
    </w:p>
    <w:p w14:paraId="47BE0A83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60A60F31" w14:textId="77777777" w:rsidR="00C22B53" w:rsidRPr="0001509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5DA1AF34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10:15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Game/Activity (East &amp; West Gymnasiums)</w:t>
      </w:r>
    </w:p>
    <w:p w14:paraId="1ECB4704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77703838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2729BF65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7A053B2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555895EF" w14:textId="77777777" w:rsidR="008C510D" w:rsidRPr="005F4139" w:rsidRDefault="008C510D" w:rsidP="008C51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427CC36C" w14:textId="77777777" w:rsidR="008C510D" w:rsidRDefault="008C510D" w:rsidP="008C510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4761D8A8" w14:textId="77777777" w:rsidR="008C510D" w:rsidRPr="00DA7BD2" w:rsidRDefault="008C510D" w:rsidP="008C510D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0975BBC4" w14:textId="77777777" w:rsidR="003F38E2" w:rsidRDefault="003F38E2" w:rsidP="003F38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04B10235" w14:textId="56F5F82E" w:rsidR="003F38E2" w:rsidRPr="00DA5225" w:rsidRDefault="00C22B53" w:rsidP="003F38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Project Human X </w:t>
      </w:r>
    </w:p>
    <w:p w14:paraId="1CFAA8A8" w14:textId="77777777" w:rsidR="00C606DC" w:rsidRPr="005F4139" w:rsidRDefault="00C606DC" w:rsidP="00C606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572504AE" w14:textId="77777777" w:rsidR="00C606DC" w:rsidRDefault="00C606DC" w:rsidP="00C606D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42316446" w14:textId="77777777" w:rsidR="00C606DC" w:rsidRDefault="00C606DC" w:rsidP="00C606D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7BE09BD5" w14:textId="77777777" w:rsidR="00C606DC" w:rsidRDefault="00C606DC" w:rsidP="00C606D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p w14:paraId="72C72260" w14:textId="77777777" w:rsidR="00C606DC" w:rsidRPr="00026F6B" w:rsidRDefault="00C606DC" w:rsidP="00C606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5C7EC192" w14:textId="77777777" w:rsidR="00C606DC" w:rsidRPr="00C606DC" w:rsidRDefault="00C606DC" w:rsidP="00C606D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</w:t>
      </w:r>
    </w:p>
    <w:p w14:paraId="05D4F242" w14:textId="77777777" w:rsidR="00C606DC" w:rsidRPr="00026F6B" w:rsidRDefault="00C606DC" w:rsidP="00C606D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>Remind parents about tomorrow’s activity and any preparation</w:t>
      </w:r>
    </w:p>
    <w:p w14:paraId="46BBE225" w14:textId="77777777" w:rsidR="00703065" w:rsidRDefault="00703065" w:rsidP="00703065">
      <w:pPr>
        <w:pStyle w:val="NoSpacing"/>
        <w:rPr>
          <w:rFonts w:ascii="Times New Roman" w:hAnsi="Times New Roman" w:cs="Times New Roman"/>
          <w:u w:val="single"/>
          <w:shd w:val="clear" w:color="auto" w:fill="FFFFFF"/>
        </w:rPr>
      </w:pPr>
    </w:p>
    <w:p w14:paraId="095F1C1E" w14:textId="20C6541C" w:rsidR="00703065" w:rsidRDefault="00703065">
      <w:p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br w:type="page"/>
      </w:r>
    </w:p>
    <w:p w14:paraId="061D9ECA" w14:textId="62E27458" w:rsidR="00703065" w:rsidRPr="005F4139" w:rsidRDefault="00703065" w:rsidP="00703065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F4139">
        <w:rPr>
          <w:rFonts w:ascii="Times New Roman" w:hAnsi="Times New Roman" w:cs="Times New Roman"/>
          <w:b/>
          <w:bCs/>
          <w:u w:val="single"/>
        </w:rPr>
        <w:t>Thursday</w:t>
      </w:r>
    </w:p>
    <w:p w14:paraId="396168F9" w14:textId="77777777" w:rsidR="00703065" w:rsidRPr="002D2E5B" w:rsidRDefault="00703065" w:rsidP="00703065">
      <w:pPr>
        <w:pStyle w:val="NoSpacing"/>
        <w:ind w:left="720"/>
        <w:rPr>
          <w:rFonts w:ascii="Times New Roman" w:hAnsi="Times New Roman" w:cs="Times New Roman"/>
        </w:rPr>
      </w:pPr>
    </w:p>
    <w:p w14:paraId="716B0661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31E0BD23" w14:textId="77777777" w:rsidR="00C22B53" w:rsidRPr="007959BB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</w:p>
    <w:p w14:paraId="15C4B1F9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35EC5129" w14:textId="77777777" w:rsidR="00C22B53" w:rsidRPr="0086086C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45F2521C" w14:textId="77777777" w:rsidR="00C22B53" w:rsidRPr="00703065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shirts &amp; bags</w:t>
      </w:r>
    </w:p>
    <w:p w14:paraId="7C44C932" w14:textId="24B7A34E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Camp Photo</w:t>
      </w:r>
      <w:r w:rsidR="00DF17E4">
        <w:rPr>
          <w:rFonts w:ascii="Times New Roman" w:hAnsi="Times New Roman" w:cs="Times New Roman"/>
          <w:shd w:val="clear" w:color="auto" w:fill="FFFFFF"/>
        </w:rPr>
        <w:t xml:space="preserve"> (REC Center Entrance)</w:t>
      </w:r>
    </w:p>
    <w:p w14:paraId="75E778E0" w14:textId="77777777" w:rsidR="00C22B53" w:rsidRPr="0086086C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8:30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10:30 AM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Free Play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(East and West Gymnasiums)</w:t>
      </w:r>
    </w:p>
    <w:p w14:paraId="4C151100" w14:textId="77777777" w:rsidR="00C22B53" w:rsidRPr="0086086C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Various 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5F3A0EEE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10:30 AM - 11:00 AM: Snack Break (East &amp; West Gymnasiums)</w:t>
      </w:r>
    </w:p>
    <w:p w14:paraId="515BA9CF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448E52E0" w14:textId="77777777" w:rsidR="00C22B53" w:rsidRPr="0086086C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11:00 AM - 12:00 PM: </w:t>
      </w:r>
      <w:r>
        <w:rPr>
          <w:rFonts w:ascii="Times New Roman" w:hAnsi="Times New Roman" w:cs="Times New Roman"/>
          <w:u w:val="single"/>
          <w:shd w:val="clear" w:color="auto" w:fill="FFFFFF"/>
        </w:rPr>
        <w:t>Free Play</w:t>
      </w:r>
      <w:r w:rsidRPr="0086086C">
        <w:rPr>
          <w:rFonts w:ascii="Times New Roman" w:hAnsi="Times New Roman" w:cs="Times New Roman"/>
          <w:u w:val="single"/>
          <w:shd w:val="clear" w:color="auto" w:fill="FFFFFF"/>
        </w:rPr>
        <w:t xml:space="preserve"> (East &amp; West Gymnasiums)</w:t>
      </w:r>
    </w:p>
    <w:p w14:paraId="230E2BB3" w14:textId="77777777" w:rsidR="00C22B53" w:rsidRPr="00A060CA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Various 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71AF4113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6B6067F1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6C807412" w14:textId="77777777" w:rsidR="00C22B53" w:rsidRPr="00DA7BD2" w:rsidRDefault="00C22B53" w:rsidP="00C22B5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16F1C98F" w14:textId="77777777" w:rsidR="00C22B53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54CE1F88" w14:textId="77777777" w:rsidR="00C22B53" w:rsidRPr="00DA5225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Field Day Games and Activities</w:t>
      </w:r>
    </w:p>
    <w:p w14:paraId="029C812C" w14:textId="77777777" w:rsidR="00C22B53" w:rsidRPr="005F4139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49142384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24A35114" w14:textId="77777777" w:rsidR="00C22B53" w:rsidRPr="00026F6B" w:rsidRDefault="00C22B53" w:rsidP="00C22B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286A39BE" w14:textId="77777777" w:rsidR="00C22B53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goodbye to campers.</w:t>
      </w:r>
    </w:p>
    <w:p w14:paraId="0E3600D3" w14:textId="77777777" w:rsidR="00C22B53" w:rsidRPr="00026F6B" w:rsidRDefault="00C22B53" w:rsidP="00C22B53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parents for their patronage. </w:t>
      </w:r>
    </w:p>
    <w:p w14:paraId="73958C43" w14:textId="77777777" w:rsidR="00703065" w:rsidRPr="005F4139" w:rsidRDefault="00703065" w:rsidP="00703065">
      <w:pPr>
        <w:pStyle w:val="NoSpacing"/>
        <w:rPr>
          <w:rFonts w:ascii="Times New Roman" w:hAnsi="Times New Roman" w:cs="Times New Roman"/>
          <w:u w:val="single"/>
        </w:rPr>
      </w:pPr>
    </w:p>
    <w:p w14:paraId="5A46542C" w14:textId="77777777" w:rsidR="00355B64" w:rsidRPr="00E6062F" w:rsidRDefault="00355B64" w:rsidP="002D2E5B">
      <w:pPr>
        <w:pStyle w:val="NoSpacing"/>
        <w:rPr>
          <w:rFonts w:ascii="Times New Roman" w:hAnsi="Times New Roman" w:cs="Times New Roman"/>
        </w:rPr>
      </w:pPr>
    </w:p>
    <w:sectPr w:rsidR="00355B64" w:rsidRPr="00E6062F" w:rsidSect="00A060CA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06E9" w14:textId="77777777" w:rsidR="009B0449" w:rsidRDefault="009B0449" w:rsidP="00A060CA">
      <w:pPr>
        <w:spacing w:after="0" w:line="240" w:lineRule="auto"/>
      </w:pPr>
      <w:r>
        <w:separator/>
      </w:r>
    </w:p>
  </w:endnote>
  <w:endnote w:type="continuationSeparator" w:id="0">
    <w:p w14:paraId="39706BBB" w14:textId="77777777" w:rsidR="009B0449" w:rsidRDefault="009B0449" w:rsidP="00A0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E587" w14:textId="77777777" w:rsidR="009B0449" w:rsidRDefault="009B0449" w:rsidP="00A060CA">
      <w:pPr>
        <w:spacing w:after="0" w:line="240" w:lineRule="auto"/>
      </w:pPr>
      <w:r>
        <w:separator/>
      </w:r>
    </w:p>
  </w:footnote>
  <w:footnote w:type="continuationSeparator" w:id="0">
    <w:p w14:paraId="1FCBAAF0" w14:textId="77777777" w:rsidR="009B0449" w:rsidRDefault="009B0449" w:rsidP="00A0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B0BC" w14:textId="52C0AF81" w:rsidR="00A060CA" w:rsidRDefault="005F5A49">
    <w:pPr>
      <w:pStyle w:val="Header"/>
    </w:pPr>
    <w:r>
      <w:t>R.E.C. Sports Kids</w:t>
    </w:r>
    <w:r w:rsidR="00115C92">
      <w:t xml:space="preserve"> </w:t>
    </w:r>
    <w:r w:rsidR="002D2E5B">
      <w:t>Camp</w:t>
    </w:r>
    <w:r w:rsidR="00691F3F">
      <w:t xml:space="preserve"> I</w:t>
    </w:r>
    <w:r w:rsidR="002D2E5B">
      <w:t xml:space="preserve"> Schedule</w:t>
    </w:r>
    <w:r w:rsidR="00483A2B">
      <w:tab/>
    </w:r>
    <w:r w:rsidR="00483A2B">
      <w:tab/>
      <w:t>6.9.2025 – 6.12.2025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272E6"/>
    <w:multiLevelType w:val="hybridMultilevel"/>
    <w:tmpl w:val="81E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4D47"/>
    <w:multiLevelType w:val="hybridMultilevel"/>
    <w:tmpl w:val="CEB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3687">
    <w:abstractNumId w:val="0"/>
  </w:num>
  <w:num w:numId="2" w16cid:durableId="14269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2F"/>
    <w:rsid w:val="00026F6B"/>
    <w:rsid w:val="00051F75"/>
    <w:rsid w:val="000E3F07"/>
    <w:rsid w:val="001011A0"/>
    <w:rsid w:val="00115C92"/>
    <w:rsid w:val="00136BE4"/>
    <w:rsid w:val="001676C8"/>
    <w:rsid w:val="001B45B8"/>
    <w:rsid w:val="002D2E5B"/>
    <w:rsid w:val="003137E4"/>
    <w:rsid w:val="00355B64"/>
    <w:rsid w:val="00381CCE"/>
    <w:rsid w:val="003F38E2"/>
    <w:rsid w:val="00441FA1"/>
    <w:rsid w:val="00483A2B"/>
    <w:rsid w:val="00522040"/>
    <w:rsid w:val="005B2E50"/>
    <w:rsid w:val="005F4139"/>
    <w:rsid w:val="005F5A49"/>
    <w:rsid w:val="0063435D"/>
    <w:rsid w:val="00667D95"/>
    <w:rsid w:val="00691F3F"/>
    <w:rsid w:val="006B1397"/>
    <w:rsid w:val="006D56F2"/>
    <w:rsid w:val="00703065"/>
    <w:rsid w:val="007110CF"/>
    <w:rsid w:val="007A208C"/>
    <w:rsid w:val="007A3D39"/>
    <w:rsid w:val="00810EF7"/>
    <w:rsid w:val="008126FD"/>
    <w:rsid w:val="008921B4"/>
    <w:rsid w:val="008B4801"/>
    <w:rsid w:val="008C31CE"/>
    <w:rsid w:val="008C510D"/>
    <w:rsid w:val="008C6D4C"/>
    <w:rsid w:val="0093247B"/>
    <w:rsid w:val="009667A1"/>
    <w:rsid w:val="009B0449"/>
    <w:rsid w:val="009B0C8D"/>
    <w:rsid w:val="009B4D7A"/>
    <w:rsid w:val="009F0B4C"/>
    <w:rsid w:val="009F7EBD"/>
    <w:rsid w:val="00A060CA"/>
    <w:rsid w:val="00A24E44"/>
    <w:rsid w:val="00A71250"/>
    <w:rsid w:val="00A72906"/>
    <w:rsid w:val="00AB1740"/>
    <w:rsid w:val="00AB5A95"/>
    <w:rsid w:val="00B31741"/>
    <w:rsid w:val="00B42228"/>
    <w:rsid w:val="00B65952"/>
    <w:rsid w:val="00BB368C"/>
    <w:rsid w:val="00BC3E2A"/>
    <w:rsid w:val="00BF455B"/>
    <w:rsid w:val="00C058D1"/>
    <w:rsid w:val="00C22B53"/>
    <w:rsid w:val="00C42DE1"/>
    <w:rsid w:val="00C606DC"/>
    <w:rsid w:val="00C84AFA"/>
    <w:rsid w:val="00CC278F"/>
    <w:rsid w:val="00CE2968"/>
    <w:rsid w:val="00D22B36"/>
    <w:rsid w:val="00D37AB7"/>
    <w:rsid w:val="00D401CC"/>
    <w:rsid w:val="00D83603"/>
    <w:rsid w:val="00DA5225"/>
    <w:rsid w:val="00DA7BD2"/>
    <w:rsid w:val="00DF17E4"/>
    <w:rsid w:val="00E43CF8"/>
    <w:rsid w:val="00E6062F"/>
    <w:rsid w:val="00F40EC3"/>
    <w:rsid w:val="00FC6D7B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428C9"/>
  <w15:chartTrackingRefBased/>
  <w15:docId w15:val="{4BA6F393-28F4-4F74-8EF8-422009A9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6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6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CA"/>
  </w:style>
  <w:style w:type="paragraph" w:styleId="Footer">
    <w:name w:val="footer"/>
    <w:basedOn w:val="Normal"/>
    <w:link w:val="FooterChar"/>
    <w:uiPriority w:val="99"/>
    <w:unhideWhenUsed/>
    <w:rsid w:val="00A0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3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B476A-AA74-45BA-9FF0-81B287D4124C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67A896-39E2-4F48-8B06-2C91DC6DBFDC}">
      <dgm:prSet phldrT="[Text]"/>
      <dgm:spPr>
        <a:xfrm rot="16200000">
          <a:off x="-580980" y="997778"/>
          <a:ext cx="1478470" cy="3127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1 -2</a:t>
          </a:r>
        </a:p>
      </dgm:t>
    </dgm:pt>
    <dgm:pt modelId="{77E945C4-1E9F-47BB-959E-1B9498D5D4B1}" type="parTrans" cxnId="{22D9ED25-F240-4B9E-9735-382BB70DDB0C}">
      <dgm:prSet/>
      <dgm:spPr/>
      <dgm:t>
        <a:bodyPr/>
        <a:lstStyle/>
        <a:p>
          <a:endParaRPr lang="en-US"/>
        </a:p>
      </dgm:t>
    </dgm:pt>
    <dgm:pt modelId="{5532E348-7EFC-48CB-8607-2D9072DD2676}" type="sibTrans" cxnId="{22D9ED25-F240-4B9E-9735-382BB70DDB0C}">
      <dgm:prSet/>
      <dgm:spPr/>
      <dgm:t>
        <a:bodyPr/>
        <a:lstStyle/>
        <a:p>
          <a:endParaRPr lang="en-US"/>
        </a:p>
      </dgm:t>
    </dgm:pt>
    <dgm:pt modelId="{30F22508-2629-41B1-A5A6-BD7BC10A154F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Kickball</a:t>
          </a:r>
        </a:p>
      </dgm:t>
    </dgm:pt>
    <dgm:pt modelId="{51A850B8-4B97-4BB8-BFBA-BED42443871B}" type="parTrans" cxnId="{BFBECF89-AC45-4C9A-A35C-0A87B16C8FAB}">
      <dgm:prSet/>
      <dgm:spPr/>
      <dgm:t>
        <a:bodyPr/>
        <a:lstStyle/>
        <a:p>
          <a:endParaRPr lang="en-US"/>
        </a:p>
      </dgm:t>
    </dgm:pt>
    <dgm:pt modelId="{9E00002E-15E8-4949-8415-663AD6A1D9A9}" type="sibTrans" cxnId="{BFBECF89-AC45-4C9A-A35C-0A87B16C8FAB}">
      <dgm:prSet/>
      <dgm:spPr/>
      <dgm:t>
        <a:bodyPr/>
        <a:lstStyle/>
        <a:p>
          <a:endParaRPr lang="en-US"/>
        </a:p>
      </dgm:t>
    </dgm:pt>
    <dgm:pt modelId="{4E0C2D9B-8D91-44AB-A981-14CEDDD8D860}">
      <dgm:prSet phldrT="[Text]"/>
      <dgm:spPr>
        <a:xfrm rot="16200000">
          <a:off x="1964335" y="997778"/>
          <a:ext cx="1478470" cy="3127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3 - 5</a:t>
          </a:r>
        </a:p>
      </dgm:t>
    </dgm:pt>
    <dgm:pt modelId="{A4BD873A-817D-43BB-A945-0A9A9035293E}" type="parTrans" cxnId="{DFD6D61C-8933-4116-8A34-CEEF39AF4593}">
      <dgm:prSet/>
      <dgm:spPr/>
      <dgm:t>
        <a:bodyPr/>
        <a:lstStyle/>
        <a:p>
          <a:endParaRPr lang="en-US"/>
        </a:p>
      </dgm:t>
    </dgm:pt>
    <dgm:pt modelId="{FA403929-7C35-4B49-803D-1BE11AEFA8BE}" type="sibTrans" cxnId="{DFD6D61C-8933-4116-8A34-CEEF39AF4593}">
      <dgm:prSet/>
      <dgm:spPr/>
      <dgm:t>
        <a:bodyPr/>
        <a:lstStyle/>
        <a:p>
          <a:endParaRPr lang="en-US"/>
        </a:p>
      </dgm:t>
    </dgm:pt>
    <dgm:pt modelId="{CB79B64F-D46C-4F96-BB15-4D818C420142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</dgm:t>
    </dgm:pt>
    <dgm:pt modelId="{387E217F-679C-4C68-BFA7-36A2CB454852}" type="parTrans" cxnId="{A5B6CE25-9F9A-4FD9-896E-7FD941265B34}">
      <dgm:prSet/>
      <dgm:spPr/>
      <dgm:t>
        <a:bodyPr/>
        <a:lstStyle/>
        <a:p>
          <a:endParaRPr lang="en-US"/>
        </a:p>
      </dgm:t>
    </dgm:pt>
    <dgm:pt modelId="{75BCD7F5-2893-4C4F-A2C8-E6914B432C39}" type="sibTrans" cxnId="{A5B6CE25-9F9A-4FD9-896E-7FD941265B34}">
      <dgm:prSet/>
      <dgm:spPr/>
      <dgm:t>
        <a:bodyPr/>
        <a:lstStyle/>
        <a:p>
          <a:endParaRPr lang="en-US"/>
        </a:p>
      </dgm:t>
    </dgm:pt>
    <dgm:pt modelId="{CC8C3E29-B74B-4A44-8D76-3252862262B5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</dgm:t>
    </dgm:pt>
    <dgm:pt modelId="{2412C370-A690-4037-B4AD-B363D1BA50C9}" type="parTrans" cxnId="{FB36B689-D6DF-49D0-8D21-FD2CAE49F4D6}">
      <dgm:prSet/>
      <dgm:spPr/>
      <dgm:t>
        <a:bodyPr/>
        <a:lstStyle/>
        <a:p>
          <a:endParaRPr lang="en-US"/>
        </a:p>
      </dgm:t>
    </dgm:pt>
    <dgm:pt modelId="{D23F84D9-5B1D-4C3F-A44A-E8BEAE2D4CD9}" type="sibTrans" cxnId="{FB36B689-D6DF-49D0-8D21-FD2CAE49F4D6}">
      <dgm:prSet/>
      <dgm:spPr/>
      <dgm:t>
        <a:bodyPr/>
        <a:lstStyle/>
        <a:p>
          <a:endParaRPr lang="en-US"/>
        </a:p>
      </dgm:t>
    </dgm:pt>
    <dgm:pt modelId="{FEBCD7DE-694C-4DC9-8247-EE44CF8F6828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</dgm:t>
    </dgm:pt>
    <dgm:pt modelId="{B8EA5499-AF39-418E-89B6-FAF8F0EA1D52}" type="parTrans" cxnId="{784C01D7-7202-4B97-9315-98AA65588C5E}">
      <dgm:prSet/>
      <dgm:spPr/>
      <dgm:t>
        <a:bodyPr/>
        <a:lstStyle/>
        <a:p>
          <a:endParaRPr lang="en-US"/>
        </a:p>
      </dgm:t>
    </dgm:pt>
    <dgm:pt modelId="{F628CFB6-494A-4985-BCF0-06B525CFC582}" type="sibTrans" cxnId="{784C01D7-7202-4B97-9315-98AA65588C5E}">
      <dgm:prSet/>
      <dgm:spPr/>
      <dgm:t>
        <a:bodyPr/>
        <a:lstStyle/>
        <a:p>
          <a:endParaRPr lang="en-US"/>
        </a:p>
      </dgm:t>
    </dgm:pt>
    <dgm:pt modelId="{D1372897-3CA3-4CDA-BC67-64F948309FAD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</dgm:t>
    </dgm:pt>
    <dgm:pt modelId="{2B91EBD2-6A43-438B-9CD2-E1E3DD1EC0CD}" type="parTrans" cxnId="{191C5B3D-CA18-44CB-80AB-C1227DC84FA7}">
      <dgm:prSet/>
      <dgm:spPr/>
      <dgm:t>
        <a:bodyPr/>
        <a:lstStyle/>
        <a:p>
          <a:endParaRPr lang="en-US"/>
        </a:p>
      </dgm:t>
    </dgm:pt>
    <dgm:pt modelId="{189053CD-5F69-4D3B-A0A3-D4CD32CBA0EF}" type="sibTrans" cxnId="{191C5B3D-CA18-44CB-80AB-C1227DC84FA7}">
      <dgm:prSet/>
      <dgm:spPr/>
      <dgm:t>
        <a:bodyPr/>
        <a:lstStyle/>
        <a:p>
          <a:endParaRPr lang="en-US"/>
        </a:p>
      </dgm:t>
    </dgm:pt>
    <dgm:pt modelId="{41B2F465-394F-4F5D-8134-B908DB721B51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gm:t>
    </dgm:pt>
    <dgm:pt modelId="{CA9908CD-9527-4DCC-9543-CB61F4F715B3}" type="parTrans" cxnId="{2DF2E7A4-500C-496C-B7AC-66D443993E90}">
      <dgm:prSet/>
      <dgm:spPr/>
      <dgm:t>
        <a:bodyPr/>
        <a:lstStyle/>
        <a:p>
          <a:endParaRPr lang="en-US"/>
        </a:p>
      </dgm:t>
    </dgm:pt>
    <dgm:pt modelId="{9B13CDFC-5B7F-444D-B899-486150208D60}" type="sibTrans" cxnId="{2DF2E7A4-500C-496C-B7AC-66D443993E90}">
      <dgm:prSet/>
      <dgm:spPr/>
      <dgm:t>
        <a:bodyPr/>
        <a:lstStyle/>
        <a:p>
          <a:endParaRPr lang="en-US"/>
        </a:p>
      </dgm:t>
    </dgm:pt>
    <dgm:pt modelId="{15EEF110-B4EC-4D08-96E7-8AB99FF9CC5C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Basketball</a:t>
          </a:r>
        </a:p>
      </dgm:t>
    </dgm:pt>
    <dgm:pt modelId="{02A1E59B-43C3-4E55-8E68-20235AAF38A0}" type="parTrans" cxnId="{D0E7E5CD-B0F1-4BB4-9E07-20EB764B2DE4}">
      <dgm:prSet/>
      <dgm:spPr/>
      <dgm:t>
        <a:bodyPr/>
        <a:lstStyle/>
        <a:p>
          <a:endParaRPr lang="en-US"/>
        </a:p>
      </dgm:t>
    </dgm:pt>
    <dgm:pt modelId="{54EFA57E-EC95-46E1-8893-36AF357FB52C}" type="sibTrans" cxnId="{D0E7E5CD-B0F1-4BB4-9E07-20EB764B2DE4}">
      <dgm:prSet/>
      <dgm:spPr/>
      <dgm:t>
        <a:bodyPr/>
        <a:lstStyle/>
        <a:p>
          <a:endParaRPr lang="en-US"/>
        </a:p>
      </dgm:t>
    </dgm:pt>
    <dgm:pt modelId="{77FF38C0-9A0A-4EDE-98D5-68E529770183}">
      <dgm:prSet phldrT="[Text]"/>
      <dgm:spPr>
        <a:xfrm>
          <a:off x="2859947" y="414919"/>
          <a:ext cx="1776849" cy="1478470"/>
        </a:xfr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</dgm:t>
    </dgm:pt>
    <dgm:pt modelId="{359C75B6-02E6-473B-9C0F-1E053B0D9B74}" type="parTrans" cxnId="{FDEE47FE-BE82-4E9B-8434-F3FEA344E7FA}">
      <dgm:prSet/>
      <dgm:spPr/>
      <dgm:t>
        <a:bodyPr/>
        <a:lstStyle/>
        <a:p>
          <a:endParaRPr lang="en-US"/>
        </a:p>
      </dgm:t>
    </dgm:pt>
    <dgm:pt modelId="{533F69AD-0917-4F27-9EA6-1490B5E22212}" type="sibTrans" cxnId="{FDEE47FE-BE82-4E9B-8434-F3FEA344E7FA}">
      <dgm:prSet/>
      <dgm:spPr/>
      <dgm:t>
        <a:bodyPr/>
        <a:lstStyle/>
        <a:p>
          <a:endParaRPr lang="en-US"/>
        </a:p>
      </dgm:t>
    </dgm:pt>
    <dgm:pt modelId="{522A7386-C836-49E3-A316-26569EAB0FB9}">
      <dgm:prSet phldrT="[Text]"/>
      <dgm:spPr>
        <a:xfrm>
          <a:off x="2859947" y="414919"/>
          <a:ext cx="1776849" cy="1478470"/>
        </a:xfr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</dgm:t>
    </dgm:pt>
    <dgm:pt modelId="{E9162673-9C4E-4F9A-9EB2-8C5670F1E4A1}" type="parTrans" cxnId="{BB3E52F4-F80C-4607-87F1-5A72BF2F176F}">
      <dgm:prSet/>
      <dgm:spPr/>
      <dgm:t>
        <a:bodyPr/>
        <a:lstStyle/>
        <a:p>
          <a:endParaRPr lang="en-US"/>
        </a:p>
      </dgm:t>
    </dgm:pt>
    <dgm:pt modelId="{E8E0080F-7C60-40C5-A098-E52ED9CE9D68}" type="sibTrans" cxnId="{BB3E52F4-F80C-4607-87F1-5A72BF2F176F}">
      <dgm:prSet/>
      <dgm:spPr/>
      <dgm:t>
        <a:bodyPr/>
        <a:lstStyle/>
        <a:p>
          <a:endParaRPr lang="en-US"/>
        </a:p>
      </dgm:t>
    </dgm:pt>
    <dgm:pt modelId="{7169042C-298E-4767-8A6F-7E684E4D9C51}">
      <dgm:prSet phldrT="[Text]"/>
      <dgm:spPr>
        <a:xfrm>
          <a:off x="2859947" y="414919"/>
          <a:ext cx="1776849" cy="1478470"/>
        </a:xfr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gm:t>
    </dgm:pt>
    <dgm:pt modelId="{0020BCA7-325E-440F-B817-5AC5F5C7C0F3}" type="parTrans" cxnId="{7D2546FB-FD41-4F81-BCA4-2A267835EC62}">
      <dgm:prSet/>
      <dgm:spPr/>
      <dgm:t>
        <a:bodyPr/>
        <a:lstStyle/>
        <a:p>
          <a:endParaRPr lang="en-US"/>
        </a:p>
      </dgm:t>
    </dgm:pt>
    <dgm:pt modelId="{F8077ED5-EE83-411F-8D75-A02CD54D14D7}" type="sibTrans" cxnId="{7D2546FB-FD41-4F81-BCA4-2A267835EC62}">
      <dgm:prSet/>
      <dgm:spPr/>
      <dgm:t>
        <a:bodyPr/>
        <a:lstStyle/>
        <a:p>
          <a:endParaRPr lang="en-US"/>
        </a:p>
      </dgm:t>
    </dgm:pt>
    <dgm:pt modelId="{7C01754B-E2CA-424A-BE00-A763F4EE8734}" type="pres">
      <dgm:prSet presAssocID="{8AEB476A-AA74-45BA-9FF0-81B287D4124C}" presName="linearFlow" presStyleCnt="0">
        <dgm:presLayoutVars>
          <dgm:dir/>
          <dgm:animLvl val="lvl"/>
          <dgm:resizeHandles/>
        </dgm:presLayoutVars>
      </dgm:prSet>
      <dgm:spPr/>
    </dgm:pt>
    <dgm:pt modelId="{5B11E624-3DB9-406F-A5C4-864A98092E83}" type="pres">
      <dgm:prSet presAssocID="{5E67A896-39E2-4F48-8B06-2C91DC6DBFDC}" presName="compositeNode" presStyleCnt="0">
        <dgm:presLayoutVars>
          <dgm:bulletEnabled val="1"/>
        </dgm:presLayoutVars>
      </dgm:prSet>
      <dgm:spPr/>
    </dgm:pt>
    <dgm:pt modelId="{8B5315D9-ED24-4283-90DB-C07422E50202}" type="pres">
      <dgm:prSet presAssocID="{5E67A896-39E2-4F48-8B06-2C91DC6DBFDC}" presName="image" presStyleLbl="fgImgPlace1" presStyleIdx="0" presStyleCnt="2"/>
      <dgm:spPr>
        <a:xfrm>
          <a:off x="1878" y="2085"/>
          <a:ext cx="625506" cy="62550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Soccer ball with solid fill"/>
        </a:ext>
      </dgm:extLst>
    </dgm:pt>
    <dgm:pt modelId="{F2BAFD48-55D9-4E18-840A-823702AC7F95}" type="pres">
      <dgm:prSet presAssocID="{5E67A896-39E2-4F48-8B06-2C91DC6DBFDC}" presName="childNode" presStyleLbl="node1" presStyleIdx="0" presStyleCnt="2">
        <dgm:presLayoutVars>
          <dgm:bulletEnabled val="1"/>
        </dgm:presLayoutVars>
      </dgm:prSet>
      <dgm:spPr/>
    </dgm:pt>
    <dgm:pt modelId="{1FCCE0A7-2929-4707-904C-8ECD48916FCF}" type="pres">
      <dgm:prSet presAssocID="{5E67A896-39E2-4F48-8B06-2C91DC6DBFDC}" presName="parentNode" presStyleLbl="revTx" presStyleIdx="0" presStyleCnt="2">
        <dgm:presLayoutVars>
          <dgm:chMax val="0"/>
          <dgm:bulletEnabled val="1"/>
        </dgm:presLayoutVars>
      </dgm:prSet>
      <dgm:spPr/>
    </dgm:pt>
    <dgm:pt modelId="{151182A9-DE2B-4065-A343-DC3B2477E336}" type="pres">
      <dgm:prSet presAssocID="{5532E348-7EFC-48CB-8607-2D9072DD2676}" presName="sibTrans" presStyleCnt="0"/>
      <dgm:spPr/>
    </dgm:pt>
    <dgm:pt modelId="{CE089385-D932-4982-890D-B1615032C8CC}" type="pres">
      <dgm:prSet presAssocID="{4E0C2D9B-8D91-44AB-A981-14CEDDD8D860}" presName="compositeNode" presStyleCnt="0">
        <dgm:presLayoutVars>
          <dgm:bulletEnabled val="1"/>
        </dgm:presLayoutVars>
      </dgm:prSet>
      <dgm:spPr/>
    </dgm:pt>
    <dgm:pt modelId="{3413B5F6-2530-4021-BBB9-244513785CCB}" type="pres">
      <dgm:prSet presAssocID="{4E0C2D9B-8D91-44AB-A981-14CEDDD8D860}" presName="image" presStyleLbl="fgImgPlace1" presStyleIdx="1" presStyleCnt="2"/>
      <dgm:spPr>
        <a:xfrm>
          <a:off x="2547194" y="2085"/>
          <a:ext cx="625506" cy="625506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Sport balls with solid fill"/>
        </a:ext>
      </dgm:extLst>
    </dgm:pt>
    <dgm:pt modelId="{D36CE12E-64D4-4067-817C-EE89DFC26FC4}" type="pres">
      <dgm:prSet presAssocID="{4E0C2D9B-8D91-44AB-A981-14CEDDD8D860}" presName="childNode" presStyleLbl="node1" presStyleIdx="1" presStyleCnt="2">
        <dgm:presLayoutVars>
          <dgm:bulletEnabled val="1"/>
        </dgm:presLayoutVars>
      </dgm:prSet>
      <dgm:spPr/>
    </dgm:pt>
    <dgm:pt modelId="{1977074C-6185-482D-B8E7-2A97B8C40057}" type="pres">
      <dgm:prSet presAssocID="{4E0C2D9B-8D91-44AB-A981-14CEDDD8D860}" presName="parentNode" presStyleLbl="revTx" presStyleIdx="1" presStyleCnt="2">
        <dgm:presLayoutVars>
          <dgm:chMax val="0"/>
          <dgm:bulletEnabled val="1"/>
        </dgm:presLayoutVars>
      </dgm:prSet>
      <dgm:spPr/>
    </dgm:pt>
  </dgm:ptLst>
  <dgm:cxnLst>
    <dgm:cxn modelId="{29BD9209-1514-4E60-A8A6-E79CC15D9B23}" type="presOf" srcId="{8AEB476A-AA74-45BA-9FF0-81B287D4124C}" destId="{7C01754B-E2CA-424A-BE00-A763F4EE8734}" srcOrd="0" destOrd="0" presId="urn:microsoft.com/office/officeart/2005/8/layout/hList2"/>
    <dgm:cxn modelId="{36799A19-0218-4E80-849F-AA6A2BFAD6ED}" type="presOf" srcId="{522A7386-C836-49E3-A316-26569EAB0FB9}" destId="{D36CE12E-64D4-4067-817C-EE89DFC26FC4}" srcOrd="0" destOrd="3" presId="urn:microsoft.com/office/officeart/2005/8/layout/hList2"/>
    <dgm:cxn modelId="{089ABA19-827E-48D9-9E99-06C15395D524}" type="presOf" srcId="{CC8C3E29-B74B-4A44-8D76-3252862262B5}" destId="{F2BAFD48-55D9-4E18-840A-823702AC7F95}" srcOrd="0" destOrd="1" presId="urn:microsoft.com/office/officeart/2005/8/layout/hList2"/>
    <dgm:cxn modelId="{DFD6D61C-8933-4116-8A34-CEEF39AF4593}" srcId="{8AEB476A-AA74-45BA-9FF0-81B287D4124C}" destId="{4E0C2D9B-8D91-44AB-A981-14CEDDD8D860}" srcOrd="1" destOrd="0" parTransId="{A4BD873A-817D-43BB-A945-0A9A9035293E}" sibTransId="{FA403929-7C35-4B49-803D-1BE11AEFA8BE}"/>
    <dgm:cxn modelId="{A5B6CE25-9F9A-4FD9-896E-7FD941265B34}" srcId="{4E0C2D9B-8D91-44AB-A981-14CEDDD8D860}" destId="{CB79B64F-D46C-4F96-BB15-4D818C420142}" srcOrd="0" destOrd="0" parTransId="{387E217F-679C-4C68-BFA7-36A2CB454852}" sibTransId="{75BCD7F5-2893-4C4F-A2C8-E6914B432C39}"/>
    <dgm:cxn modelId="{22D9ED25-F240-4B9E-9735-382BB70DDB0C}" srcId="{8AEB476A-AA74-45BA-9FF0-81B287D4124C}" destId="{5E67A896-39E2-4F48-8B06-2C91DC6DBFDC}" srcOrd="0" destOrd="0" parTransId="{77E945C4-1E9F-47BB-959E-1B9498D5D4B1}" sibTransId="{5532E348-7EFC-48CB-8607-2D9072DD2676}"/>
    <dgm:cxn modelId="{191C5B3D-CA18-44CB-80AB-C1227DC84FA7}" srcId="{5E67A896-39E2-4F48-8B06-2C91DC6DBFDC}" destId="{D1372897-3CA3-4CDA-BC67-64F948309FAD}" srcOrd="3" destOrd="0" parTransId="{2B91EBD2-6A43-438B-9CD2-E1E3DD1EC0CD}" sibTransId="{189053CD-5F69-4D3B-A0A3-D4CD32CBA0EF}"/>
    <dgm:cxn modelId="{D780683D-8C36-4640-856C-ACF027DDDC2C}" type="presOf" srcId="{D1372897-3CA3-4CDA-BC67-64F948309FAD}" destId="{F2BAFD48-55D9-4E18-840A-823702AC7F95}" srcOrd="0" destOrd="3" presId="urn:microsoft.com/office/officeart/2005/8/layout/hList2"/>
    <dgm:cxn modelId="{CD035C3F-867C-4067-97F3-3FCC48A11258}" type="presOf" srcId="{77FF38C0-9A0A-4EDE-98D5-68E529770183}" destId="{D36CE12E-64D4-4067-817C-EE89DFC26FC4}" srcOrd="0" destOrd="2" presId="urn:microsoft.com/office/officeart/2005/8/layout/hList2"/>
    <dgm:cxn modelId="{05939277-7D49-46BE-B3DF-443A2D51609B}" type="presOf" srcId="{5E67A896-39E2-4F48-8B06-2C91DC6DBFDC}" destId="{1FCCE0A7-2929-4707-904C-8ECD48916FCF}" srcOrd="0" destOrd="0" presId="urn:microsoft.com/office/officeart/2005/8/layout/hList2"/>
    <dgm:cxn modelId="{DED8235A-9A63-434E-92FE-9663E3F152B4}" type="presOf" srcId="{FEBCD7DE-694C-4DC9-8247-EE44CF8F6828}" destId="{F2BAFD48-55D9-4E18-840A-823702AC7F95}" srcOrd="0" destOrd="2" presId="urn:microsoft.com/office/officeart/2005/8/layout/hList2"/>
    <dgm:cxn modelId="{FB36B689-D6DF-49D0-8D21-FD2CAE49F4D6}" srcId="{5E67A896-39E2-4F48-8B06-2C91DC6DBFDC}" destId="{CC8C3E29-B74B-4A44-8D76-3252862262B5}" srcOrd="1" destOrd="0" parTransId="{2412C370-A690-4037-B4AD-B363D1BA50C9}" sibTransId="{D23F84D9-5B1D-4C3F-A44A-E8BEAE2D4CD9}"/>
    <dgm:cxn modelId="{BFBECF89-AC45-4C9A-A35C-0A87B16C8FAB}" srcId="{5E67A896-39E2-4F48-8B06-2C91DC6DBFDC}" destId="{30F22508-2629-41B1-A5A6-BD7BC10A154F}" srcOrd="0" destOrd="0" parTransId="{51A850B8-4B97-4BB8-BFBA-BED42443871B}" sibTransId="{9E00002E-15E8-4949-8415-663AD6A1D9A9}"/>
    <dgm:cxn modelId="{76216D9B-6488-49FB-BE1B-AC916AC17BAD}" type="presOf" srcId="{7169042C-298E-4767-8A6F-7E684E4D9C51}" destId="{D36CE12E-64D4-4067-817C-EE89DFC26FC4}" srcOrd="0" destOrd="4" presId="urn:microsoft.com/office/officeart/2005/8/layout/hList2"/>
    <dgm:cxn modelId="{2DF2E7A4-500C-496C-B7AC-66D443993E90}" srcId="{5E67A896-39E2-4F48-8B06-2C91DC6DBFDC}" destId="{41B2F465-394F-4F5D-8134-B908DB721B51}" srcOrd="4" destOrd="0" parTransId="{CA9908CD-9527-4DCC-9543-CB61F4F715B3}" sibTransId="{9B13CDFC-5B7F-444D-B899-486150208D60}"/>
    <dgm:cxn modelId="{8AFEA8A8-EA31-41DA-A12D-3341E0021B0F}" type="presOf" srcId="{41B2F465-394F-4F5D-8134-B908DB721B51}" destId="{F2BAFD48-55D9-4E18-840A-823702AC7F95}" srcOrd="0" destOrd="4" presId="urn:microsoft.com/office/officeart/2005/8/layout/hList2"/>
    <dgm:cxn modelId="{4995B6B2-F258-444A-A8FB-C28FE6520A11}" type="presOf" srcId="{30F22508-2629-41B1-A5A6-BD7BC10A154F}" destId="{F2BAFD48-55D9-4E18-840A-823702AC7F95}" srcOrd="0" destOrd="0" presId="urn:microsoft.com/office/officeart/2005/8/layout/hList2"/>
    <dgm:cxn modelId="{9300F9B2-8071-408F-B34A-0CF2AD710579}" type="presOf" srcId="{CB79B64F-D46C-4F96-BB15-4D818C420142}" destId="{D36CE12E-64D4-4067-817C-EE89DFC26FC4}" srcOrd="0" destOrd="0" presId="urn:microsoft.com/office/officeart/2005/8/layout/hList2"/>
    <dgm:cxn modelId="{BEA5E2BC-35AA-4BC1-802A-0FE7054C384A}" type="presOf" srcId="{15EEF110-B4EC-4D08-96E7-8AB99FF9CC5C}" destId="{D36CE12E-64D4-4067-817C-EE89DFC26FC4}" srcOrd="0" destOrd="1" presId="urn:microsoft.com/office/officeart/2005/8/layout/hList2"/>
    <dgm:cxn modelId="{1ECAB1C1-36F9-4764-BB9A-70FAE2D74A96}" type="presOf" srcId="{4E0C2D9B-8D91-44AB-A981-14CEDDD8D860}" destId="{1977074C-6185-482D-B8E7-2A97B8C40057}" srcOrd="0" destOrd="0" presId="urn:microsoft.com/office/officeart/2005/8/layout/hList2"/>
    <dgm:cxn modelId="{D0E7E5CD-B0F1-4BB4-9E07-20EB764B2DE4}" srcId="{4E0C2D9B-8D91-44AB-A981-14CEDDD8D860}" destId="{15EEF110-B4EC-4D08-96E7-8AB99FF9CC5C}" srcOrd="1" destOrd="0" parTransId="{02A1E59B-43C3-4E55-8E68-20235AAF38A0}" sibTransId="{54EFA57E-EC95-46E1-8893-36AF357FB52C}"/>
    <dgm:cxn modelId="{784C01D7-7202-4B97-9315-98AA65588C5E}" srcId="{5E67A896-39E2-4F48-8B06-2C91DC6DBFDC}" destId="{FEBCD7DE-694C-4DC9-8247-EE44CF8F6828}" srcOrd="2" destOrd="0" parTransId="{B8EA5499-AF39-418E-89B6-FAF8F0EA1D52}" sibTransId="{F628CFB6-494A-4985-BCF0-06B525CFC582}"/>
    <dgm:cxn modelId="{BB3E52F4-F80C-4607-87F1-5A72BF2F176F}" srcId="{4E0C2D9B-8D91-44AB-A981-14CEDDD8D860}" destId="{522A7386-C836-49E3-A316-26569EAB0FB9}" srcOrd="3" destOrd="0" parTransId="{E9162673-9C4E-4F9A-9EB2-8C5670F1E4A1}" sibTransId="{E8E0080F-7C60-40C5-A098-E52ED9CE9D68}"/>
    <dgm:cxn modelId="{7D2546FB-FD41-4F81-BCA4-2A267835EC62}" srcId="{4E0C2D9B-8D91-44AB-A981-14CEDDD8D860}" destId="{7169042C-298E-4767-8A6F-7E684E4D9C51}" srcOrd="4" destOrd="0" parTransId="{0020BCA7-325E-440F-B817-5AC5F5C7C0F3}" sibTransId="{F8077ED5-EE83-411F-8D75-A02CD54D14D7}"/>
    <dgm:cxn modelId="{FDEE47FE-BE82-4E9B-8434-F3FEA344E7FA}" srcId="{4E0C2D9B-8D91-44AB-A981-14CEDDD8D860}" destId="{77FF38C0-9A0A-4EDE-98D5-68E529770183}" srcOrd="2" destOrd="0" parTransId="{359C75B6-02E6-473B-9C0F-1E053B0D9B74}" sibTransId="{533F69AD-0917-4F27-9EA6-1490B5E22212}"/>
    <dgm:cxn modelId="{5662F36D-4042-401D-9AA3-19831E0F219B}" type="presParOf" srcId="{7C01754B-E2CA-424A-BE00-A763F4EE8734}" destId="{5B11E624-3DB9-406F-A5C4-864A98092E83}" srcOrd="0" destOrd="0" presId="urn:microsoft.com/office/officeart/2005/8/layout/hList2"/>
    <dgm:cxn modelId="{DFCAC88B-2E18-486B-BC22-26290A555980}" type="presParOf" srcId="{5B11E624-3DB9-406F-A5C4-864A98092E83}" destId="{8B5315D9-ED24-4283-90DB-C07422E50202}" srcOrd="0" destOrd="0" presId="urn:microsoft.com/office/officeart/2005/8/layout/hList2"/>
    <dgm:cxn modelId="{0B1EA6A0-06BE-4BEC-992B-07742020C3C5}" type="presParOf" srcId="{5B11E624-3DB9-406F-A5C4-864A98092E83}" destId="{F2BAFD48-55D9-4E18-840A-823702AC7F95}" srcOrd="1" destOrd="0" presId="urn:microsoft.com/office/officeart/2005/8/layout/hList2"/>
    <dgm:cxn modelId="{144DBF99-43B3-4415-B579-7754B48375E7}" type="presParOf" srcId="{5B11E624-3DB9-406F-A5C4-864A98092E83}" destId="{1FCCE0A7-2929-4707-904C-8ECD48916FCF}" srcOrd="2" destOrd="0" presId="urn:microsoft.com/office/officeart/2005/8/layout/hList2"/>
    <dgm:cxn modelId="{CB5D4D61-3973-445F-A2B7-FFBCCF4FA5D5}" type="presParOf" srcId="{7C01754B-E2CA-424A-BE00-A763F4EE8734}" destId="{151182A9-DE2B-4065-A343-DC3B2477E336}" srcOrd="1" destOrd="0" presId="urn:microsoft.com/office/officeart/2005/8/layout/hList2"/>
    <dgm:cxn modelId="{E72D0369-2619-46A0-9A63-C4FB09394E57}" type="presParOf" srcId="{7C01754B-E2CA-424A-BE00-A763F4EE8734}" destId="{CE089385-D932-4982-890D-B1615032C8CC}" srcOrd="2" destOrd="0" presId="urn:microsoft.com/office/officeart/2005/8/layout/hList2"/>
    <dgm:cxn modelId="{AEE9E3B2-6A98-43A5-BA04-F816DC53FB87}" type="presParOf" srcId="{CE089385-D932-4982-890D-B1615032C8CC}" destId="{3413B5F6-2530-4021-BBB9-244513785CCB}" srcOrd="0" destOrd="0" presId="urn:microsoft.com/office/officeart/2005/8/layout/hList2"/>
    <dgm:cxn modelId="{90F92C0D-6720-41EA-BEA1-89AD0E602B4D}" type="presParOf" srcId="{CE089385-D932-4982-890D-B1615032C8CC}" destId="{D36CE12E-64D4-4067-817C-EE89DFC26FC4}" srcOrd="1" destOrd="0" presId="urn:microsoft.com/office/officeart/2005/8/layout/hList2"/>
    <dgm:cxn modelId="{65D31721-DDE2-4960-8D64-D13B50C743DD}" type="presParOf" srcId="{CE089385-D932-4982-890D-B1615032C8CC}" destId="{1977074C-6185-482D-B8E7-2A97B8C40057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EB476A-AA74-45BA-9FF0-81B287D4124C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67A896-39E2-4F48-8B06-2C91DC6DBFDC}">
      <dgm:prSet phldrT="[Text]"/>
      <dgm:spPr>
        <a:xfrm rot="16200000">
          <a:off x="-580980" y="997778"/>
          <a:ext cx="1478470" cy="3127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1 -2</a:t>
          </a:r>
        </a:p>
      </dgm:t>
    </dgm:pt>
    <dgm:pt modelId="{77E945C4-1E9F-47BB-959E-1B9498D5D4B1}" type="parTrans" cxnId="{22D9ED25-F240-4B9E-9735-382BB70DDB0C}">
      <dgm:prSet/>
      <dgm:spPr/>
      <dgm:t>
        <a:bodyPr/>
        <a:lstStyle/>
        <a:p>
          <a:endParaRPr lang="en-US"/>
        </a:p>
      </dgm:t>
    </dgm:pt>
    <dgm:pt modelId="{5532E348-7EFC-48CB-8607-2D9072DD2676}" type="sibTrans" cxnId="{22D9ED25-F240-4B9E-9735-382BB70DDB0C}">
      <dgm:prSet/>
      <dgm:spPr/>
      <dgm:t>
        <a:bodyPr/>
        <a:lstStyle/>
        <a:p>
          <a:endParaRPr lang="en-US"/>
        </a:p>
      </dgm:t>
    </dgm:pt>
    <dgm:pt modelId="{30F22508-2629-41B1-A5A6-BD7BC10A154F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Kickball</a:t>
          </a:r>
        </a:p>
      </dgm:t>
    </dgm:pt>
    <dgm:pt modelId="{51A850B8-4B97-4BB8-BFBA-BED42443871B}" type="parTrans" cxnId="{BFBECF89-AC45-4C9A-A35C-0A87B16C8FAB}">
      <dgm:prSet/>
      <dgm:spPr/>
      <dgm:t>
        <a:bodyPr/>
        <a:lstStyle/>
        <a:p>
          <a:endParaRPr lang="en-US"/>
        </a:p>
      </dgm:t>
    </dgm:pt>
    <dgm:pt modelId="{9E00002E-15E8-4949-8415-663AD6A1D9A9}" type="sibTrans" cxnId="{BFBECF89-AC45-4C9A-A35C-0A87B16C8FAB}">
      <dgm:prSet/>
      <dgm:spPr/>
      <dgm:t>
        <a:bodyPr/>
        <a:lstStyle/>
        <a:p>
          <a:endParaRPr lang="en-US"/>
        </a:p>
      </dgm:t>
    </dgm:pt>
    <dgm:pt modelId="{4E0C2D9B-8D91-44AB-A981-14CEDDD8D860}">
      <dgm:prSet phldrT="[Text]"/>
      <dgm:spPr>
        <a:xfrm rot="16200000">
          <a:off x="1964335" y="997778"/>
          <a:ext cx="1478470" cy="3127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3 - 5</a:t>
          </a:r>
        </a:p>
      </dgm:t>
    </dgm:pt>
    <dgm:pt modelId="{A4BD873A-817D-43BB-A945-0A9A9035293E}" type="parTrans" cxnId="{DFD6D61C-8933-4116-8A34-CEEF39AF4593}">
      <dgm:prSet/>
      <dgm:spPr/>
      <dgm:t>
        <a:bodyPr/>
        <a:lstStyle/>
        <a:p>
          <a:endParaRPr lang="en-US"/>
        </a:p>
      </dgm:t>
    </dgm:pt>
    <dgm:pt modelId="{FA403929-7C35-4B49-803D-1BE11AEFA8BE}" type="sibTrans" cxnId="{DFD6D61C-8933-4116-8A34-CEEF39AF4593}">
      <dgm:prSet/>
      <dgm:spPr/>
      <dgm:t>
        <a:bodyPr/>
        <a:lstStyle/>
        <a:p>
          <a:endParaRPr lang="en-US"/>
        </a:p>
      </dgm:t>
    </dgm:pt>
    <dgm:pt modelId="{CB79B64F-D46C-4F96-BB15-4D818C420142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</dgm:t>
    </dgm:pt>
    <dgm:pt modelId="{387E217F-679C-4C68-BFA7-36A2CB454852}" type="parTrans" cxnId="{A5B6CE25-9F9A-4FD9-896E-7FD941265B34}">
      <dgm:prSet/>
      <dgm:spPr/>
      <dgm:t>
        <a:bodyPr/>
        <a:lstStyle/>
        <a:p>
          <a:endParaRPr lang="en-US"/>
        </a:p>
      </dgm:t>
    </dgm:pt>
    <dgm:pt modelId="{75BCD7F5-2893-4C4F-A2C8-E6914B432C39}" type="sibTrans" cxnId="{A5B6CE25-9F9A-4FD9-896E-7FD941265B34}">
      <dgm:prSet/>
      <dgm:spPr/>
      <dgm:t>
        <a:bodyPr/>
        <a:lstStyle/>
        <a:p>
          <a:endParaRPr lang="en-US"/>
        </a:p>
      </dgm:t>
    </dgm:pt>
    <dgm:pt modelId="{CC8C3E29-B74B-4A44-8D76-3252862262B5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</dgm:t>
    </dgm:pt>
    <dgm:pt modelId="{2412C370-A690-4037-B4AD-B363D1BA50C9}" type="parTrans" cxnId="{FB36B689-D6DF-49D0-8D21-FD2CAE49F4D6}">
      <dgm:prSet/>
      <dgm:spPr/>
      <dgm:t>
        <a:bodyPr/>
        <a:lstStyle/>
        <a:p>
          <a:endParaRPr lang="en-US"/>
        </a:p>
      </dgm:t>
    </dgm:pt>
    <dgm:pt modelId="{D23F84D9-5B1D-4C3F-A44A-E8BEAE2D4CD9}" type="sibTrans" cxnId="{FB36B689-D6DF-49D0-8D21-FD2CAE49F4D6}">
      <dgm:prSet/>
      <dgm:spPr/>
      <dgm:t>
        <a:bodyPr/>
        <a:lstStyle/>
        <a:p>
          <a:endParaRPr lang="en-US"/>
        </a:p>
      </dgm:t>
    </dgm:pt>
    <dgm:pt modelId="{FEBCD7DE-694C-4DC9-8247-EE44CF8F6828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</dgm:t>
    </dgm:pt>
    <dgm:pt modelId="{B8EA5499-AF39-418E-89B6-FAF8F0EA1D52}" type="parTrans" cxnId="{784C01D7-7202-4B97-9315-98AA65588C5E}">
      <dgm:prSet/>
      <dgm:spPr/>
      <dgm:t>
        <a:bodyPr/>
        <a:lstStyle/>
        <a:p>
          <a:endParaRPr lang="en-US"/>
        </a:p>
      </dgm:t>
    </dgm:pt>
    <dgm:pt modelId="{F628CFB6-494A-4985-BCF0-06B525CFC582}" type="sibTrans" cxnId="{784C01D7-7202-4B97-9315-98AA65588C5E}">
      <dgm:prSet/>
      <dgm:spPr/>
      <dgm:t>
        <a:bodyPr/>
        <a:lstStyle/>
        <a:p>
          <a:endParaRPr lang="en-US"/>
        </a:p>
      </dgm:t>
    </dgm:pt>
    <dgm:pt modelId="{D1372897-3CA3-4CDA-BC67-64F948309FAD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</dgm:t>
    </dgm:pt>
    <dgm:pt modelId="{2B91EBD2-6A43-438B-9CD2-E1E3DD1EC0CD}" type="parTrans" cxnId="{191C5B3D-CA18-44CB-80AB-C1227DC84FA7}">
      <dgm:prSet/>
      <dgm:spPr/>
      <dgm:t>
        <a:bodyPr/>
        <a:lstStyle/>
        <a:p>
          <a:endParaRPr lang="en-US"/>
        </a:p>
      </dgm:t>
    </dgm:pt>
    <dgm:pt modelId="{189053CD-5F69-4D3B-A0A3-D4CD32CBA0EF}" type="sibTrans" cxnId="{191C5B3D-CA18-44CB-80AB-C1227DC84FA7}">
      <dgm:prSet/>
      <dgm:spPr/>
      <dgm:t>
        <a:bodyPr/>
        <a:lstStyle/>
        <a:p>
          <a:endParaRPr lang="en-US"/>
        </a:p>
      </dgm:t>
    </dgm:pt>
    <dgm:pt modelId="{41B2F465-394F-4F5D-8134-B908DB721B51}">
      <dgm:prSet phldrT="[Text]"/>
      <dgm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gm:t>
    </dgm:pt>
    <dgm:pt modelId="{CA9908CD-9527-4DCC-9543-CB61F4F715B3}" type="parTrans" cxnId="{2DF2E7A4-500C-496C-B7AC-66D443993E90}">
      <dgm:prSet/>
      <dgm:spPr/>
      <dgm:t>
        <a:bodyPr/>
        <a:lstStyle/>
        <a:p>
          <a:endParaRPr lang="en-US"/>
        </a:p>
      </dgm:t>
    </dgm:pt>
    <dgm:pt modelId="{9B13CDFC-5B7F-444D-B899-486150208D60}" type="sibTrans" cxnId="{2DF2E7A4-500C-496C-B7AC-66D443993E90}">
      <dgm:prSet/>
      <dgm:spPr/>
      <dgm:t>
        <a:bodyPr/>
        <a:lstStyle/>
        <a:p>
          <a:endParaRPr lang="en-US"/>
        </a:p>
      </dgm:t>
    </dgm:pt>
    <dgm:pt modelId="{15EEF110-B4EC-4D08-96E7-8AB99FF9CC5C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Basketball</a:t>
          </a:r>
        </a:p>
      </dgm:t>
    </dgm:pt>
    <dgm:pt modelId="{02A1E59B-43C3-4E55-8E68-20235AAF38A0}" type="parTrans" cxnId="{D0E7E5CD-B0F1-4BB4-9E07-20EB764B2DE4}">
      <dgm:prSet/>
      <dgm:spPr/>
      <dgm:t>
        <a:bodyPr/>
        <a:lstStyle/>
        <a:p>
          <a:endParaRPr lang="en-US"/>
        </a:p>
      </dgm:t>
    </dgm:pt>
    <dgm:pt modelId="{54EFA57E-EC95-46E1-8893-36AF357FB52C}" type="sibTrans" cxnId="{D0E7E5CD-B0F1-4BB4-9E07-20EB764B2DE4}">
      <dgm:prSet/>
      <dgm:spPr/>
      <dgm:t>
        <a:bodyPr/>
        <a:lstStyle/>
        <a:p>
          <a:endParaRPr lang="en-US"/>
        </a:p>
      </dgm:t>
    </dgm:pt>
    <dgm:pt modelId="{41626231-C8E9-4AA7-B00D-17194B0CF100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</dgm:t>
    </dgm:pt>
    <dgm:pt modelId="{511ABE3C-6132-4889-8068-5E9ABB89C370}" type="parTrans" cxnId="{221D24A7-1C44-4B50-8373-506F28EAB213}">
      <dgm:prSet/>
      <dgm:spPr/>
      <dgm:t>
        <a:bodyPr/>
        <a:lstStyle/>
        <a:p>
          <a:endParaRPr lang="en-US"/>
        </a:p>
      </dgm:t>
    </dgm:pt>
    <dgm:pt modelId="{CF748A44-BF64-48C5-B592-0BB85E3BEFB2}" type="sibTrans" cxnId="{221D24A7-1C44-4B50-8373-506F28EAB213}">
      <dgm:prSet/>
      <dgm:spPr/>
      <dgm:t>
        <a:bodyPr/>
        <a:lstStyle/>
        <a:p>
          <a:endParaRPr lang="en-US"/>
        </a:p>
      </dgm:t>
    </dgm:pt>
    <dgm:pt modelId="{522A7386-C836-49E3-A316-26569EAB0FB9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</dgm:t>
    </dgm:pt>
    <dgm:pt modelId="{E9162673-9C4E-4F9A-9EB2-8C5670F1E4A1}" type="parTrans" cxnId="{BB3E52F4-F80C-4607-87F1-5A72BF2F176F}">
      <dgm:prSet/>
      <dgm:spPr/>
      <dgm:t>
        <a:bodyPr/>
        <a:lstStyle/>
        <a:p>
          <a:endParaRPr lang="en-US"/>
        </a:p>
      </dgm:t>
    </dgm:pt>
    <dgm:pt modelId="{E8E0080F-7C60-40C5-A098-E52ED9CE9D68}" type="sibTrans" cxnId="{BB3E52F4-F80C-4607-87F1-5A72BF2F176F}">
      <dgm:prSet/>
      <dgm:spPr/>
      <dgm:t>
        <a:bodyPr/>
        <a:lstStyle/>
        <a:p>
          <a:endParaRPr lang="en-US"/>
        </a:p>
      </dgm:t>
    </dgm:pt>
    <dgm:pt modelId="{7169042C-298E-4767-8A6F-7E684E4D9C51}">
      <dgm:prSet phldrT="[Text]"/>
      <dgm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gm:t>
    </dgm:pt>
    <dgm:pt modelId="{0020BCA7-325E-440F-B817-5AC5F5C7C0F3}" type="parTrans" cxnId="{7D2546FB-FD41-4F81-BCA4-2A267835EC62}">
      <dgm:prSet/>
      <dgm:spPr/>
      <dgm:t>
        <a:bodyPr/>
        <a:lstStyle/>
        <a:p>
          <a:endParaRPr lang="en-US"/>
        </a:p>
      </dgm:t>
    </dgm:pt>
    <dgm:pt modelId="{F8077ED5-EE83-411F-8D75-A02CD54D14D7}" type="sibTrans" cxnId="{7D2546FB-FD41-4F81-BCA4-2A267835EC62}">
      <dgm:prSet/>
      <dgm:spPr/>
      <dgm:t>
        <a:bodyPr/>
        <a:lstStyle/>
        <a:p>
          <a:endParaRPr lang="en-US"/>
        </a:p>
      </dgm:t>
    </dgm:pt>
    <dgm:pt modelId="{7C01754B-E2CA-424A-BE00-A763F4EE8734}" type="pres">
      <dgm:prSet presAssocID="{8AEB476A-AA74-45BA-9FF0-81B287D4124C}" presName="linearFlow" presStyleCnt="0">
        <dgm:presLayoutVars>
          <dgm:dir/>
          <dgm:animLvl val="lvl"/>
          <dgm:resizeHandles/>
        </dgm:presLayoutVars>
      </dgm:prSet>
      <dgm:spPr/>
    </dgm:pt>
    <dgm:pt modelId="{5B11E624-3DB9-406F-A5C4-864A98092E83}" type="pres">
      <dgm:prSet presAssocID="{5E67A896-39E2-4F48-8B06-2C91DC6DBFDC}" presName="compositeNode" presStyleCnt="0">
        <dgm:presLayoutVars>
          <dgm:bulletEnabled val="1"/>
        </dgm:presLayoutVars>
      </dgm:prSet>
      <dgm:spPr/>
    </dgm:pt>
    <dgm:pt modelId="{8B5315D9-ED24-4283-90DB-C07422E50202}" type="pres">
      <dgm:prSet presAssocID="{5E67A896-39E2-4F48-8B06-2C91DC6DBFDC}" presName="image" presStyleLbl="fgImgPlace1" presStyleIdx="0" presStyleCnt="2"/>
      <dgm:spPr>
        <a:xfrm>
          <a:off x="1878" y="2085"/>
          <a:ext cx="625506" cy="62550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Soccer ball with solid fill"/>
        </a:ext>
      </dgm:extLst>
    </dgm:pt>
    <dgm:pt modelId="{F2BAFD48-55D9-4E18-840A-823702AC7F95}" type="pres">
      <dgm:prSet presAssocID="{5E67A896-39E2-4F48-8B06-2C91DC6DBFDC}" presName="childNode" presStyleLbl="node1" presStyleIdx="0" presStyleCnt="2">
        <dgm:presLayoutVars>
          <dgm:bulletEnabled val="1"/>
        </dgm:presLayoutVars>
      </dgm:prSet>
      <dgm:spPr/>
    </dgm:pt>
    <dgm:pt modelId="{1FCCE0A7-2929-4707-904C-8ECD48916FCF}" type="pres">
      <dgm:prSet presAssocID="{5E67A896-39E2-4F48-8B06-2C91DC6DBFDC}" presName="parentNode" presStyleLbl="revTx" presStyleIdx="0" presStyleCnt="2">
        <dgm:presLayoutVars>
          <dgm:chMax val="0"/>
          <dgm:bulletEnabled val="1"/>
        </dgm:presLayoutVars>
      </dgm:prSet>
      <dgm:spPr/>
    </dgm:pt>
    <dgm:pt modelId="{151182A9-DE2B-4065-A343-DC3B2477E336}" type="pres">
      <dgm:prSet presAssocID="{5532E348-7EFC-48CB-8607-2D9072DD2676}" presName="sibTrans" presStyleCnt="0"/>
      <dgm:spPr/>
    </dgm:pt>
    <dgm:pt modelId="{CE089385-D932-4982-890D-B1615032C8CC}" type="pres">
      <dgm:prSet presAssocID="{4E0C2D9B-8D91-44AB-A981-14CEDDD8D860}" presName="compositeNode" presStyleCnt="0">
        <dgm:presLayoutVars>
          <dgm:bulletEnabled val="1"/>
        </dgm:presLayoutVars>
      </dgm:prSet>
      <dgm:spPr/>
    </dgm:pt>
    <dgm:pt modelId="{3413B5F6-2530-4021-BBB9-244513785CCB}" type="pres">
      <dgm:prSet presAssocID="{4E0C2D9B-8D91-44AB-A981-14CEDDD8D860}" presName="image" presStyleLbl="fgImgPlace1" presStyleIdx="1" presStyleCnt="2"/>
      <dgm:spPr>
        <a:xfrm>
          <a:off x="2547194" y="2085"/>
          <a:ext cx="625506" cy="625506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Sport balls with solid fill"/>
        </a:ext>
      </dgm:extLst>
    </dgm:pt>
    <dgm:pt modelId="{D36CE12E-64D4-4067-817C-EE89DFC26FC4}" type="pres">
      <dgm:prSet presAssocID="{4E0C2D9B-8D91-44AB-A981-14CEDDD8D860}" presName="childNode" presStyleLbl="node1" presStyleIdx="1" presStyleCnt="2">
        <dgm:presLayoutVars>
          <dgm:bulletEnabled val="1"/>
        </dgm:presLayoutVars>
      </dgm:prSet>
      <dgm:spPr/>
    </dgm:pt>
    <dgm:pt modelId="{1977074C-6185-482D-B8E7-2A97B8C40057}" type="pres">
      <dgm:prSet presAssocID="{4E0C2D9B-8D91-44AB-A981-14CEDDD8D860}" presName="parentNode" presStyleLbl="revTx" presStyleIdx="1" presStyleCnt="2">
        <dgm:presLayoutVars>
          <dgm:chMax val="0"/>
          <dgm:bulletEnabled val="1"/>
        </dgm:presLayoutVars>
      </dgm:prSet>
      <dgm:spPr/>
    </dgm:pt>
  </dgm:ptLst>
  <dgm:cxnLst>
    <dgm:cxn modelId="{C00B3B08-F378-4E94-9AB0-EFD3A925C2B3}" type="presOf" srcId="{41626231-C8E9-4AA7-B00D-17194B0CF100}" destId="{D36CE12E-64D4-4067-817C-EE89DFC26FC4}" srcOrd="0" destOrd="2" presId="urn:microsoft.com/office/officeart/2005/8/layout/hList2"/>
    <dgm:cxn modelId="{29BD9209-1514-4E60-A8A6-E79CC15D9B23}" type="presOf" srcId="{8AEB476A-AA74-45BA-9FF0-81B287D4124C}" destId="{7C01754B-E2CA-424A-BE00-A763F4EE8734}" srcOrd="0" destOrd="0" presId="urn:microsoft.com/office/officeart/2005/8/layout/hList2"/>
    <dgm:cxn modelId="{089ABA19-827E-48D9-9E99-06C15395D524}" type="presOf" srcId="{CC8C3E29-B74B-4A44-8D76-3252862262B5}" destId="{F2BAFD48-55D9-4E18-840A-823702AC7F95}" srcOrd="0" destOrd="1" presId="urn:microsoft.com/office/officeart/2005/8/layout/hList2"/>
    <dgm:cxn modelId="{DFD6D61C-8933-4116-8A34-CEEF39AF4593}" srcId="{8AEB476A-AA74-45BA-9FF0-81B287D4124C}" destId="{4E0C2D9B-8D91-44AB-A981-14CEDDD8D860}" srcOrd="1" destOrd="0" parTransId="{A4BD873A-817D-43BB-A945-0A9A9035293E}" sibTransId="{FA403929-7C35-4B49-803D-1BE11AEFA8BE}"/>
    <dgm:cxn modelId="{A5B6CE25-9F9A-4FD9-896E-7FD941265B34}" srcId="{4E0C2D9B-8D91-44AB-A981-14CEDDD8D860}" destId="{CB79B64F-D46C-4F96-BB15-4D818C420142}" srcOrd="0" destOrd="0" parTransId="{387E217F-679C-4C68-BFA7-36A2CB454852}" sibTransId="{75BCD7F5-2893-4C4F-A2C8-E6914B432C39}"/>
    <dgm:cxn modelId="{22D9ED25-F240-4B9E-9735-382BB70DDB0C}" srcId="{8AEB476A-AA74-45BA-9FF0-81B287D4124C}" destId="{5E67A896-39E2-4F48-8B06-2C91DC6DBFDC}" srcOrd="0" destOrd="0" parTransId="{77E945C4-1E9F-47BB-959E-1B9498D5D4B1}" sibTransId="{5532E348-7EFC-48CB-8607-2D9072DD2676}"/>
    <dgm:cxn modelId="{BCA6053A-2211-474A-B429-DE17101CEF5A}" type="presOf" srcId="{522A7386-C836-49E3-A316-26569EAB0FB9}" destId="{D36CE12E-64D4-4067-817C-EE89DFC26FC4}" srcOrd="0" destOrd="3" presId="urn:microsoft.com/office/officeart/2005/8/layout/hList2"/>
    <dgm:cxn modelId="{191C5B3D-CA18-44CB-80AB-C1227DC84FA7}" srcId="{5E67A896-39E2-4F48-8B06-2C91DC6DBFDC}" destId="{D1372897-3CA3-4CDA-BC67-64F948309FAD}" srcOrd="3" destOrd="0" parTransId="{2B91EBD2-6A43-438B-9CD2-E1E3DD1EC0CD}" sibTransId="{189053CD-5F69-4D3B-A0A3-D4CD32CBA0EF}"/>
    <dgm:cxn modelId="{D780683D-8C36-4640-856C-ACF027DDDC2C}" type="presOf" srcId="{D1372897-3CA3-4CDA-BC67-64F948309FAD}" destId="{F2BAFD48-55D9-4E18-840A-823702AC7F95}" srcOrd="0" destOrd="3" presId="urn:microsoft.com/office/officeart/2005/8/layout/hList2"/>
    <dgm:cxn modelId="{2B21E864-EDC7-492F-A018-A9432ED96510}" type="presOf" srcId="{7169042C-298E-4767-8A6F-7E684E4D9C51}" destId="{D36CE12E-64D4-4067-817C-EE89DFC26FC4}" srcOrd="0" destOrd="4" presId="urn:microsoft.com/office/officeart/2005/8/layout/hList2"/>
    <dgm:cxn modelId="{05939277-7D49-46BE-B3DF-443A2D51609B}" type="presOf" srcId="{5E67A896-39E2-4F48-8B06-2C91DC6DBFDC}" destId="{1FCCE0A7-2929-4707-904C-8ECD48916FCF}" srcOrd="0" destOrd="0" presId="urn:microsoft.com/office/officeart/2005/8/layout/hList2"/>
    <dgm:cxn modelId="{DED8235A-9A63-434E-92FE-9663E3F152B4}" type="presOf" srcId="{FEBCD7DE-694C-4DC9-8247-EE44CF8F6828}" destId="{F2BAFD48-55D9-4E18-840A-823702AC7F95}" srcOrd="0" destOrd="2" presId="urn:microsoft.com/office/officeart/2005/8/layout/hList2"/>
    <dgm:cxn modelId="{FB36B689-D6DF-49D0-8D21-FD2CAE49F4D6}" srcId="{5E67A896-39E2-4F48-8B06-2C91DC6DBFDC}" destId="{CC8C3E29-B74B-4A44-8D76-3252862262B5}" srcOrd="1" destOrd="0" parTransId="{2412C370-A690-4037-B4AD-B363D1BA50C9}" sibTransId="{D23F84D9-5B1D-4C3F-A44A-E8BEAE2D4CD9}"/>
    <dgm:cxn modelId="{BFBECF89-AC45-4C9A-A35C-0A87B16C8FAB}" srcId="{5E67A896-39E2-4F48-8B06-2C91DC6DBFDC}" destId="{30F22508-2629-41B1-A5A6-BD7BC10A154F}" srcOrd="0" destOrd="0" parTransId="{51A850B8-4B97-4BB8-BFBA-BED42443871B}" sibTransId="{9E00002E-15E8-4949-8415-663AD6A1D9A9}"/>
    <dgm:cxn modelId="{2DF2E7A4-500C-496C-B7AC-66D443993E90}" srcId="{5E67A896-39E2-4F48-8B06-2C91DC6DBFDC}" destId="{41B2F465-394F-4F5D-8134-B908DB721B51}" srcOrd="4" destOrd="0" parTransId="{CA9908CD-9527-4DCC-9543-CB61F4F715B3}" sibTransId="{9B13CDFC-5B7F-444D-B899-486150208D60}"/>
    <dgm:cxn modelId="{221D24A7-1C44-4B50-8373-506F28EAB213}" srcId="{4E0C2D9B-8D91-44AB-A981-14CEDDD8D860}" destId="{41626231-C8E9-4AA7-B00D-17194B0CF100}" srcOrd="2" destOrd="0" parTransId="{511ABE3C-6132-4889-8068-5E9ABB89C370}" sibTransId="{CF748A44-BF64-48C5-B592-0BB85E3BEFB2}"/>
    <dgm:cxn modelId="{8AFEA8A8-EA31-41DA-A12D-3341E0021B0F}" type="presOf" srcId="{41B2F465-394F-4F5D-8134-B908DB721B51}" destId="{F2BAFD48-55D9-4E18-840A-823702AC7F95}" srcOrd="0" destOrd="4" presId="urn:microsoft.com/office/officeart/2005/8/layout/hList2"/>
    <dgm:cxn modelId="{4995B6B2-F258-444A-A8FB-C28FE6520A11}" type="presOf" srcId="{30F22508-2629-41B1-A5A6-BD7BC10A154F}" destId="{F2BAFD48-55D9-4E18-840A-823702AC7F95}" srcOrd="0" destOrd="0" presId="urn:microsoft.com/office/officeart/2005/8/layout/hList2"/>
    <dgm:cxn modelId="{9300F9B2-8071-408F-B34A-0CF2AD710579}" type="presOf" srcId="{CB79B64F-D46C-4F96-BB15-4D818C420142}" destId="{D36CE12E-64D4-4067-817C-EE89DFC26FC4}" srcOrd="0" destOrd="0" presId="urn:microsoft.com/office/officeart/2005/8/layout/hList2"/>
    <dgm:cxn modelId="{BEA5E2BC-35AA-4BC1-802A-0FE7054C384A}" type="presOf" srcId="{15EEF110-B4EC-4D08-96E7-8AB99FF9CC5C}" destId="{D36CE12E-64D4-4067-817C-EE89DFC26FC4}" srcOrd="0" destOrd="1" presId="urn:microsoft.com/office/officeart/2005/8/layout/hList2"/>
    <dgm:cxn modelId="{1ECAB1C1-36F9-4764-BB9A-70FAE2D74A96}" type="presOf" srcId="{4E0C2D9B-8D91-44AB-A981-14CEDDD8D860}" destId="{1977074C-6185-482D-B8E7-2A97B8C40057}" srcOrd="0" destOrd="0" presId="urn:microsoft.com/office/officeart/2005/8/layout/hList2"/>
    <dgm:cxn modelId="{D0E7E5CD-B0F1-4BB4-9E07-20EB764B2DE4}" srcId="{4E0C2D9B-8D91-44AB-A981-14CEDDD8D860}" destId="{15EEF110-B4EC-4D08-96E7-8AB99FF9CC5C}" srcOrd="1" destOrd="0" parTransId="{02A1E59B-43C3-4E55-8E68-20235AAF38A0}" sibTransId="{54EFA57E-EC95-46E1-8893-36AF357FB52C}"/>
    <dgm:cxn modelId="{784C01D7-7202-4B97-9315-98AA65588C5E}" srcId="{5E67A896-39E2-4F48-8B06-2C91DC6DBFDC}" destId="{FEBCD7DE-694C-4DC9-8247-EE44CF8F6828}" srcOrd="2" destOrd="0" parTransId="{B8EA5499-AF39-418E-89B6-FAF8F0EA1D52}" sibTransId="{F628CFB6-494A-4985-BCF0-06B525CFC582}"/>
    <dgm:cxn modelId="{BB3E52F4-F80C-4607-87F1-5A72BF2F176F}" srcId="{4E0C2D9B-8D91-44AB-A981-14CEDDD8D860}" destId="{522A7386-C836-49E3-A316-26569EAB0FB9}" srcOrd="3" destOrd="0" parTransId="{E9162673-9C4E-4F9A-9EB2-8C5670F1E4A1}" sibTransId="{E8E0080F-7C60-40C5-A098-E52ED9CE9D68}"/>
    <dgm:cxn modelId="{7D2546FB-FD41-4F81-BCA4-2A267835EC62}" srcId="{4E0C2D9B-8D91-44AB-A981-14CEDDD8D860}" destId="{7169042C-298E-4767-8A6F-7E684E4D9C51}" srcOrd="4" destOrd="0" parTransId="{0020BCA7-325E-440F-B817-5AC5F5C7C0F3}" sibTransId="{F8077ED5-EE83-411F-8D75-A02CD54D14D7}"/>
    <dgm:cxn modelId="{5662F36D-4042-401D-9AA3-19831E0F219B}" type="presParOf" srcId="{7C01754B-E2CA-424A-BE00-A763F4EE8734}" destId="{5B11E624-3DB9-406F-A5C4-864A98092E83}" srcOrd="0" destOrd="0" presId="urn:microsoft.com/office/officeart/2005/8/layout/hList2"/>
    <dgm:cxn modelId="{DFCAC88B-2E18-486B-BC22-26290A555980}" type="presParOf" srcId="{5B11E624-3DB9-406F-A5C4-864A98092E83}" destId="{8B5315D9-ED24-4283-90DB-C07422E50202}" srcOrd="0" destOrd="0" presId="urn:microsoft.com/office/officeart/2005/8/layout/hList2"/>
    <dgm:cxn modelId="{0B1EA6A0-06BE-4BEC-992B-07742020C3C5}" type="presParOf" srcId="{5B11E624-3DB9-406F-A5C4-864A98092E83}" destId="{F2BAFD48-55D9-4E18-840A-823702AC7F95}" srcOrd="1" destOrd="0" presId="urn:microsoft.com/office/officeart/2005/8/layout/hList2"/>
    <dgm:cxn modelId="{144DBF99-43B3-4415-B579-7754B48375E7}" type="presParOf" srcId="{5B11E624-3DB9-406F-A5C4-864A98092E83}" destId="{1FCCE0A7-2929-4707-904C-8ECD48916FCF}" srcOrd="2" destOrd="0" presId="urn:microsoft.com/office/officeart/2005/8/layout/hList2"/>
    <dgm:cxn modelId="{CB5D4D61-3973-445F-A2B7-FFBCCF4FA5D5}" type="presParOf" srcId="{7C01754B-E2CA-424A-BE00-A763F4EE8734}" destId="{151182A9-DE2B-4065-A343-DC3B2477E336}" srcOrd="1" destOrd="0" presId="urn:microsoft.com/office/officeart/2005/8/layout/hList2"/>
    <dgm:cxn modelId="{E72D0369-2619-46A0-9A63-C4FB09394E57}" type="presParOf" srcId="{7C01754B-E2CA-424A-BE00-A763F4EE8734}" destId="{CE089385-D932-4982-890D-B1615032C8CC}" srcOrd="2" destOrd="0" presId="urn:microsoft.com/office/officeart/2005/8/layout/hList2"/>
    <dgm:cxn modelId="{AEE9E3B2-6A98-43A5-BA04-F816DC53FB87}" type="presParOf" srcId="{CE089385-D932-4982-890D-B1615032C8CC}" destId="{3413B5F6-2530-4021-BBB9-244513785CCB}" srcOrd="0" destOrd="0" presId="urn:microsoft.com/office/officeart/2005/8/layout/hList2"/>
    <dgm:cxn modelId="{90F92C0D-6720-41EA-BEA1-89AD0E602B4D}" type="presParOf" srcId="{CE089385-D932-4982-890D-B1615032C8CC}" destId="{D36CE12E-64D4-4067-817C-EE89DFC26FC4}" srcOrd="1" destOrd="0" presId="urn:microsoft.com/office/officeart/2005/8/layout/hList2"/>
    <dgm:cxn modelId="{65D31721-DDE2-4960-8D64-D13B50C743DD}" type="presParOf" srcId="{CE089385-D932-4982-890D-B1615032C8CC}" destId="{1977074C-6185-482D-B8E7-2A97B8C40057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AEB476A-AA74-45BA-9FF0-81B287D4124C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67A896-39E2-4F48-8B06-2C91DC6DBFDC}">
      <dgm:prSet phldrT="[Text]"/>
      <dgm:spPr/>
      <dgm:t>
        <a:bodyPr/>
        <a:lstStyle/>
        <a:p>
          <a:r>
            <a:rPr lang="en-US"/>
            <a:t>Grade 1 -2</a:t>
          </a:r>
        </a:p>
      </dgm:t>
    </dgm:pt>
    <dgm:pt modelId="{77E945C4-1E9F-47BB-959E-1B9498D5D4B1}" type="parTrans" cxnId="{22D9ED25-F240-4B9E-9735-382BB70DDB0C}">
      <dgm:prSet/>
      <dgm:spPr/>
      <dgm:t>
        <a:bodyPr/>
        <a:lstStyle/>
        <a:p>
          <a:endParaRPr lang="en-US"/>
        </a:p>
      </dgm:t>
    </dgm:pt>
    <dgm:pt modelId="{5532E348-7EFC-48CB-8607-2D9072DD2676}" type="sibTrans" cxnId="{22D9ED25-F240-4B9E-9735-382BB70DDB0C}">
      <dgm:prSet/>
      <dgm:spPr/>
      <dgm:t>
        <a:bodyPr/>
        <a:lstStyle/>
        <a:p>
          <a:endParaRPr lang="en-US"/>
        </a:p>
      </dgm:t>
    </dgm:pt>
    <dgm:pt modelId="{30F22508-2629-41B1-A5A6-BD7BC10A154F}">
      <dgm:prSet phldrT="[Text]"/>
      <dgm:spPr/>
      <dgm:t>
        <a:bodyPr/>
        <a:lstStyle/>
        <a:p>
          <a:r>
            <a:rPr lang="en-US"/>
            <a:t>Kickball</a:t>
          </a:r>
        </a:p>
      </dgm:t>
    </dgm:pt>
    <dgm:pt modelId="{51A850B8-4B97-4BB8-BFBA-BED42443871B}" type="parTrans" cxnId="{BFBECF89-AC45-4C9A-A35C-0A87B16C8FAB}">
      <dgm:prSet/>
      <dgm:spPr/>
      <dgm:t>
        <a:bodyPr/>
        <a:lstStyle/>
        <a:p>
          <a:endParaRPr lang="en-US"/>
        </a:p>
      </dgm:t>
    </dgm:pt>
    <dgm:pt modelId="{9E00002E-15E8-4949-8415-663AD6A1D9A9}" type="sibTrans" cxnId="{BFBECF89-AC45-4C9A-A35C-0A87B16C8FAB}">
      <dgm:prSet/>
      <dgm:spPr/>
      <dgm:t>
        <a:bodyPr/>
        <a:lstStyle/>
        <a:p>
          <a:endParaRPr lang="en-US"/>
        </a:p>
      </dgm:t>
    </dgm:pt>
    <dgm:pt modelId="{4E0C2D9B-8D91-44AB-A981-14CEDDD8D860}">
      <dgm:prSet phldrT="[Text]"/>
      <dgm:spPr/>
      <dgm:t>
        <a:bodyPr/>
        <a:lstStyle/>
        <a:p>
          <a:r>
            <a:rPr lang="en-US"/>
            <a:t>Grade 3 - 5</a:t>
          </a:r>
        </a:p>
      </dgm:t>
    </dgm:pt>
    <dgm:pt modelId="{A4BD873A-817D-43BB-A945-0A9A9035293E}" type="parTrans" cxnId="{DFD6D61C-8933-4116-8A34-CEEF39AF4593}">
      <dgm:prSet/>
      <dgm:spPr/>
      <dgm:t>
        <a:bodyPr/>
        <a:lstStyle/>
        <a:p>
          <a:endParaRPr lang="en-US"/>
        </a:p>
      </dgm:t>
    </dgm:pt>
    <dgm:pt modelId="{FA403929-7C35-4B49-803D-1BE11AEFA8BE}" type="sibTrans" cxnId="{DFD6D61C-8933-4116-8A34-CEEF39AF4593}">
      <dgm:prSet/>
      <dgm:spPr/>
      <dgm:t>
        <a:bodyPr/>
        <a:lstStyle/>
        <a:p>
          <a:endParaRPr lang="en-US"/>
        </a:p>
      </dgm:t>
    </dgm:pt>
    <dgm:pt modelId="{CB79B64F-D46C-4F96-BB15-4D818C420142}">
      <dgm:prSet phldrT="[Text]"/>
      <dgm:spPr/>
      <dgm:t>
        <a:bodyPr/>
        <a:lstStyle/>
        <a:p>
          <a:r>
            <a:rPr lang="en-US"/>
            <a:t>Soccer</a:t>
          </a:r>
        </a:p>
      </dgm:t>
    </dgm:pt>
    <dgm:pt modelId="{387E217F-679C-4C68-BFA7-36A2CB454852}" type="parTrans" cxnId="{A5B6CE25-9F9A-4FD9-896E-7FD941265B34}">
      <dgm:prSet/>
      <dgm:spPr/>
      <dgm:t>
        <a:bodyPr/>
        <a:lstStyle/>
        <a:p>
          <a:endParaRPr lang="en-US"/>
        </a:p>
      </dgm:t>
    </dgm:pt>
    <dgm:pt modelId="{75BCD7F5-2893-4C4F-A2C8-E6914B432C39}" type="sibTrans" cxnId="{A5B6CE25-9F9A-4FD9-896E-7FD941265B34}">
      <dgm:prSet/>
      <dgm:spPr/>
      <dgm:t>
        <a:bodyPr/>
        <a:lstStyle/>
        <a:p>
          <a:endParaRPr lang="en-US"/>
        </a:p>
      </dgm:t>
    </dgm:pt>
    <dgm:pt modelId="{CC8C3E29-B74B-4A44-8D76-3252862262B5}">
      <dgm:prSet phldrT="[Text]"/>
      <dgm:spPr/>
      <dgm:t>
        <a:bodyPr/>
        <a:lstStyle/>
        <a:p>
          <a:r>
            <a:rPr lang="en-US"/>
            <a:t>Soccer</a:t>
          </a:r>
        </a:p>
      </dgm:t>
    </dgm:pt>
    <dgm:pt modelId="{2412C370-A690-4037-B4AD-B363D1BA50C9}" type="parTrans" cxnId="{FB36B689-D6DF-49D0-8D21-FD2CAE49F4D6}">
      <dgm:prSet/>
      <dgm:spPr/>
      <dgm:t>
        <a:bodyPr/>
        <a:lstStyle/>
        <a:p>
          <a:endParaRPr lang="en-US"/>
        </a:p>
      </dgm:t>
    </dgm:pt>
    <dgm:pt modelId="{D23F84D9-5B1D-4C3F-A44A-E8BEAE2D4CD9}" type="sibTrans" cxnId="{FB36B689-D6DF-49D0-8D21-FD2CAE49F4D6}">
      <dgm:prSet/>
      <dgm:spPr/>
      <dgm:t>
        <a:bodyPr/>
        <a:lstStyle/>
        <a:p>
          <a:endParaRPr lang="en-US"/>
        </a:p>
      </dgm:t>
    </dgm:pt>
    <dgm:pt modelId="{FEBCD7DE-694C-4DC9-8247-EE44CF8F6828}">
      <dgm:prSet phldrT="[Text]"/>
      <dgm:spPr/>
      <dgm:t>
        <a:bodyPr/>
        <a:lstStyle/>
        <a:p>
          <a:r>
            <a:rPr lang="en-US"/>
            <a:t>Flag Football</a:t>
          </a:r>
        </a:p>
      </dgm:t>
    </dgm:pt>
    <dgm:pt modelId="{B8EA5499-AF39-418E-89B6-FAF8F0EA1D52}" type="parTrans" cxnId="{784C01D7-7202-4B97-9315-98AA65588C5E}">
      <dgm:prSet/>
      <dgm:spPr/>
      <dgm:t>
        <a:bodyPr/>
        <a:lstStyle/>
        <a:p>
          <a:endParaRPr lang="en-US"/>
        </a:p>
      </dgm:t>
    </dgm:pt>
    <dgm:pt modelId="{F628CFB6-494A-4985-BCF0-06B525CFC582}" type="sibTrans" cxnId="{784C01D7-7202-4B97-9315-98AA65588C5E}">
      <dgm:prSet/>
      <dgm:spPr/>
      <dgm:t>
        <a:bodyPr/>
        <a:lstStyle/>
        <a:p>
          <a:endParaRPr lang="en-US"/>
        </a:p>
      </dgm:t>
    </dgm:pt>
    <dgm:pt modelId="{D1372897-3CA3-4CDA-BC67-64F948309FAD}">
      <dgm:prSet phldrT="[Text]"/>
      <dgm:spPr/>
      <dgm:t>
        <a:bodyPr/>
        <a:lstStyle/>
        <a:p>
          <a:r>
            <a:rPr lang="en-US"/>
            <a:t>Climbing</a:t>
          </a:r>
        </a:p>
      </dgm:t>
    </dgm:pt>
    <dgm:pt modelId="{2B91EBD2-6A43-438B-9CD2-E1E3DD1EC0CD}" type="parTrans" cxnId="{191C5B3D-CA18-44CB-80AB-C1227DC84FA7}">
      <dgm:prSet/>
      <dgm:spPr/>
      <dgm:t>
        <a:bodyPr/>
        <a:lstStyle/>
        <a:p>
          <a:endParaRPr lang="en-US"/>
        </a:p>
      </dgm:t>
    </dgm:pt>
    <dgm:pt modelId="{189053CD-5F69-4D3B-A0A3-D4CD32CBA0EF}" type="sibTrans" cxnId="{191C5B3D-CA18-44CB-80AB-C1227DC84FA7}">
      <dgm:prSet/>
      <dgm:spPr/>
      <dgm:t>
        <a:bodyPr/>
        <a:lstStyle/>
        <a:p>
          <a:endParaRPr lang="en-US"/>
        </a:p>
      </dgm:t>
    </dgm:pt>
    <dgm:pt modelId="{41B2F465-394F-4F5D-8134-B908DB721B51}">
      <dgm:prSet phldrT="[Text]"/>
      <dgm:spPr/>
      <dgm:t>
        <a:bodyPr/>
        <a:lstStyle/>
        <a:p>
          <a:r>
            <a:rPr lang="en-US"/>
            <a:t>Swimming</a:t>
          </a:r>
        </a:p>
      </dgm:t>
    </dgm:pt>
    <dgm:pt modelId="{CA9908CD-9527-4DCC-9543-CB61F4F715B3}" type="parTrans" cxnId="{2DF2E7A4-500C-496C-B7AC-66D443993E90}">
      <dgm:prSet/>
      <dgm:spPr/>
      <dgm:t>
        <a:bodyPr/>
        <a:lstStyle/>
        <a:p>
          <a:endParaRPr lang="en-US"/>
        </a:p>
      </dgm:t>
    </dgm:pt>
    <dgm:pt modelId="{9B13CDFC-5B7F-444D-B899-486150208D60}" type="sibTrans" cxnId="{2DF2E7A4-500C-496C-B7AC-66D443993E90}">
      <dgm:prSet/>
      <dgm:spPr/>
      <dgm:t>
        <a:bodyPr/>
        <a:lstStyle/>
        <a:p>
          <a:endParaRPr lang="en-US"/>
        </a:p>
      </dgm:t>
    </dgm:pt>
    <dgm:pt modelId="{15EEF110-B4EC-4D08-96E7-8AB99FF9CC5C}">
      <dgm:prSet phldrT="[Text]"/>
      <dgm:spPr/>
      <dgm:t>
        <a:bodyPr/>
        <a:lstStyle/>
        <a:p>
          <a:r>
            <a:rPr lang="en-US"/>
            <a:t>Basketbal</a:t>
          </a:r>
        </a:p>
      </dgm:t>
    </dgm:pt>
    <dgm:pt modelId="{02A1E59B-43C3-4E55-8E68-20235AAF38A0}" type="parTrans" cxnId="{D0E7E5CD-B0F1-4BB4-9E07-20EB764B2DE4}">
      <dgm:prSet/>
      <dgm:spPr/>
      <dgm:t>
        <a:bodyPr/>
        <a:lstStyle/>
        <a:p>
          <a:endParaRPr lang="en-US"/>
        </a:p>
      </dgm:t>
    </dgm:pt>
    <dgm:pt modelId="{54EFA57E-EC95-46E1-8893-36AF357FB52C}" type="sibTrans" cxnId="{D0E7E5CD-B0F1-4BB4-9E07-20EB764B2DE4}">
      <dgm:prSet/>
      <dgm:spPr/>
      <dgm:t>
        <a:bodyPr/>
        <a:lstStyle/>
        <a:p>
          <a:endParaRPr lang="en-US"/>
        </a:p>
      </dgm:t>
    </dgm:pt>
    <dgm:pt modelId="{41626231-C8E9-4AA7-B00D-17194B0CF100}">
      <dgm:prSet phldrT="[Text]"/>
      <dgm:spPr/>
      <dgm:t>
        <a:bodyPr/>
        <a:lstStyle/>
        <a:p>
          <a:r>
            <a:rPr lang="en-US"/>
            <a:t>Flag Football</a:t>
          </a:r>
        </a:p>
      </dgm:t>
    </dgm:pt>
    <dgm:pt modelId="{511ABE3C-6132-4889-8068-5E9ABB89C370}" type="parTrans" cxnId="{221D24A7-1C44-4B50-8373-506F28EAB213}">
      <dgm:prSet/>
      <dgm:spPr/>
      <dgm:t>
        <a:bodyPr/>
        <a:lstStyle/>
        <a:p>
          <a:endParaRPr lang="en-US"/>
        </a:p>
      </dgm:t>
    </dgm:pt>
    <dgm:pt modelId="{CF748A44-BF64-48C5-B592-0BB85E3BEFB2}" type="sibTrans" cxnId="{221D24A7-1C44-4B50-8373-506F28EAB213}">
      <dgm:prSet/>
      <dgm:spPr/>
      <dgm:t>
        <a:bodyPr/>
        <a:lstStyle/>
        <a:p>
          <a:endParaRPr lang="en-US"/>
        </a:p>
      </dgm:t>
    </dgm:pt>
    <dgm:pt modelId="{522A7386-C836-49E3-A316-26569EAB0FB9}">
      <dgm:prSet phldrT="[Text]"/>
      <dgm:spPr/>
      <dgm:t>
        <a:bodyPr/>
        <a:lstStyle/>
        <a:p>
          <a:r>
            <a:rPr lang="en-US"/>
            <a:t>Climbing</a:t>
          </a:r>
        </a:p>
      </dgm:t>
    </dgm:pt>
    <dgm:pt modelId="{E9162673-9C4E-4F9A-9EB2-8C5670F1E4A1}" type="parTrans" cxnId="{BB3E52F4-F80C-4607-87F1-5A72BF2F176F}">
      <dgm:prSet/>
      <dgm:spPr/>
      <dgm:t>
        <a:bodyPr/>
        <a:lstStyle/>
        <a:p>
          <a:endParaRPr lang="en-US"/>
        </a:p>
      </dgm:t>
    </dgm:pt>
    <dgm:pt modelId="{E8E0080F-7C60-40C5-A098-E52ED9CE9D68}" type="sibTrans" cxnId="{BB3E52F4-F80C-4607-87F1-5A72BF2F176F}">
      <dgm:prSet/>
      <dgm:spPr/>
      <dgm:t>
        <a:bodyPr/>
        <a:lstStyle/>
        <a:p>
          <a:endParaRPr lang="en-US"/>
        </a:p>
      </dgm:t>
    </dgm:pt>
    <dgm:pt modelId="{7169042C-298E-4767-8A6F-7E684E4D9C51}">
      <dgm:prSet phldrT="[Text]"/>
      <dgm:spPr/>
      <dgm:t>
        <a:bodyPr/>
        <a:lstStyle/>
        <a:p>
          <a:r>
            <a:rPr lang="en-US"/>
            <a:t>Swimming</a:t>
          </a:r>
        </a:p>
      </dgm:t>
    </dgm:pt>
    <dgm:pt modelId="{0020BCA7-325E-440F-B817-5AC5F5C7C0F3}" type="parTrans" cxnId="{7D2546FB-FD41-4F81-BCA4-2A267835EC62}">
      <dgm:prSet/>
      <dgm:spPr/>
      <dgm:t>
        <a:bodyPr/>
        <a:lstStyle/>
        <a:p>
          <a:endParaRPr lang="en-US"/>
        </a:p>
      </dgm:t>
    </dgm:pt>
    <dgm:pt modelId="{F8077ED5-EE83-411F-8D75-A02CD54D14D7}" type="sibTrans" cxnId="{7D2546FB-FD41-4F81-BCA4-2A267835EC62}">
      <dgm:prSet/>
      <dgm:spPr/>
      <dgm:t>
        <a:bodyPr/>
        <a:lstStyle/>
        <a:p>
          <a:endParaRPr lang="en-US"/>
        </a:p>
      </dgm:t>
    </dgm:pt>
    <dgm:pt modelId="{7C01754B-E2CA-424A-BE00-A763F4EE8734}" type="pres">
      <dgm:prSet presAssocID="{8AEB476A-AA74-45BA-9FF0-81B287D4124C}" presName="linearFlow" presStyleCnt="0">
        <dgm:presLayoutVars>
          <dgm:dir/>
          <dgm:animLvl val="lvl"/>
          <dgm:resizeHandles/>
        </dgm:presLayoutVars>
      </dgm:prSet>
      <dgm:spPr/>
    </dgm:pt>
    <dgm:pt modelId="{5B11E624-3DB9-406F-A5C4-864A98092E83}" type="pres">
      <dgm:prSet presAssocID="{5E67A896-39E2-4F48-8B06-2C91DC6DBFDC}" presName="compositeNode" presStyleCnt="0">
        <dgm:presLayoutVars>
          <dgm:bulletEnabled val="1"/>
        </dgm:presLayoutVars>
      </dgm:prSet>
      <dgm:spPr/>
    </dgm:pt>
    <dgm:pt modelId="{8B5315D9-ED24-4283-90DB-C07422E50202}" type="pres">
      <dgm:prSet presAssocID="{5E67A896-39E2-4F48-8B06-2C91DC6DBFDC}" presName="image" presStyleLbl="fgImgPlace1" presStyleIdx="0" presStyleCnt="2"/>
      <dgm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occer ball with solid fill"/>
        </a:ext>
      </dgm:extLst>
    </dgm:pt>
    <dgm:pt modelId="{F2BAFD48-55D9-4E18-840A-823702AC7F95}" type="pres">
      <dgm:prSet presAssocID="{5E67A896-39E2-4F48-8B06-2C91DC6DBFDC}" presName="childNode" presStyleLbl="node1" presStyleIdx="0" presStyleCnt="2">
        <dgm:presLayoutVars>
          <dgm:bulletEnabled val="1"/>
        </dgm:presLayoutVars>
      </dgm:prSet>
      <dgm:spPr/>
    </dgm:pt>
    <dgm:pt modelId="{1FCCE0A7-2929-4707-904C-8ECD48916FCF}" type="pres">
      <dgm:prSet presAssocID="{5E67A896-39E2-4F48-8B06-2C91DC6DBFDC}" presName="parentNode" presStyleLbl="revTx" presStyleIdx="0" presStyleCnt="2">
        <dgm:presLayoutVars>
          <dgm:chMax val="0"/>
          <dgm:bulletEnabled val="1"/>
        </dgm:presLayoutVars>
      </dgm:prSet>
      <dgm:spPr/>
    </dgm:pt>
    <dgm:pt modelId="{151182A9-DE2B-4065-A343-DC3B2477E336}" type="pres">
      <dgm:prSet presAssocID="{5532E348-7EFC-48CB-8607-2D9072DD2676}" presName="sibTrans" presStyleCnt="0"/>
      <dgm:spPr/>
    </dgm:pt>
    <dgm:pt modelId="{CE089385-D932-4982-890D-B1615032C8CC}" type="pres">
      <dgm:prSet presAssocID="{4E0C2D9B-8D91-44AB-A981-14CEDDD8D860}" presName="compositeNode" presStyleCnt="0">
        <dgm:presLayoutVars>
          <dgm:bulletEnabled val="1"/>
        </dgm:presLayoutVars>
      </dgm:prSet>
      <dgm:spPr/>
    </dgm:pt>
    <dgm:pt modelId="{3413B5F6-2530-4021-BBB9-244513785CCB}" type="pres">
      <dgm:prSet presAssocID="{4E0C2D9B-8D91-44AB-A981-14CEDDD8D860}" presName="image" presStyleLbl="fgImgPlace1" presStyleIdx="1" presStyleCnt="2"/>
      <dgm:spPr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Sport balls with solid fill"/>
        </a:ext>
      </dgm:extLst>
    </dgm:pt>
    <dgm:pt modelId="{D36CE12E-64D4-4067-817C-EE89DFC26FC4}" type="pres">
      <dgm:prSet presAssocID="{4E0C2D9B-8D91-44AB-A981-14CEDDD8D860}" presName="childNode" presStyleLbl="node1" presStyleIdx="1" presStyleCnt="2">
        <dgm:presLayoutVars>
          <dgm:bulletEnabled val="1"/>
        </dgm:presLayoutVars>
      </dgm:prSet>
      <dgm:spPr/>
    </dgm:pt>
    <dgm:pt modelId="{1977074C-6185-482D-B8E7-2A97B8C40057}" type="pres">
      <dgm:prSet presAssocID="{4E0C2D9B-8D91-44AB-A981-14CEDDD8D860}" presName="parentNode" presStyleLbl="revTx" presStyleIdx="1" presStyleCnt="2">
        <dgm:presLayoutVars>
          <dgm:chMax val="0"/>
          <dgm:bulletEnabled val="1"/>
        </dgm:presLayoutVars>
      </dgm:prSet>
      <dgm:spPr/>
    </dgm:pt>
  </dgm:ptLst>
  <dgm:cxnLst>
    <dgm:cxn modelId="{C00B3B08-F378-4E94-9AB0-EFD3A925C2B3}" type="presOf" srcId="{41626231-C8E9-4AA7-B00D-17194B0CF100}" destId="{D36CE12E-64D4-4067-817C-EE89DFC26FC4}" srcOrd="0" destOrd="2" presId="urn:microsoft.com/office/officeart/2005/8/layout/hList2"/>
    <dgm:cxn modelId="{29BD9209-1514-4E60-A8A6-E79CC15D9B23}" type="presOf" srcId="{8AEB476A-AA74-45BA-9FF0-81B287D4124C}" destId="{7C01754B-E2CA-424A-BE00-A763F4EE8734}" srcOrd="0" destOrd="0" presId="urn:microsoft.com/office/officeart/2005/8/layout/hList2"/>
    <dgm:cxn modelId="{089ABA19-827E-48D9-9E99-06C15395D524}" type="presOf" srcId="{CC8C3E29-B74B-4A44-8D76-3252862262B5}" destId="{F2BAFD48-55D9-4E18-840A-823702AC7F95}" srcOrd="0" destOrd="1" presId="urn:microsoft.com/office/officeart/2005/8/layout/hList2"/>
    <dgm:cxn modelId="{DFD6D61C-8933-4116-8A34-CEEF39AF4593}" srcId="{8AEB476A-AA74-45BA-9FF0-81B287D4124C}" destId="{4E0C2D9B-8D91-44AB-A981-14CEDDD8D860}" srcOrd="1" destOrd="0" parTransId="{A4BD873A-817D-43BB-A945-0A9A9035293E}" sibTransId="{FA403929-7C35-4B49-803D-1BE11AEFA8BE}"/>
    <dgm:cxn modelId="{A5B6CE25-9F9A-4FD9-896E-7FD941265B34}" srcId="{4E0C2D9B-8D91-44AB-A981-14CEDDD8D860}" destId="{CB79B64F-D46C-4F96-BB15-4D818C420142}" srcOrd="0" destOrd="0" parTransId="{387E217F-679C-4C68-BFA7-36A2CB454852}" sibTransId="{75BCD7F5-2893-4C4F-A2C8-E6914B432C39}"/>
    <dgm:cxn modelId="{22D9ED25-F240-4B9E-9735-382BB70DDB0C}" srcId="{8AEB476A-AA74-45BA-9FF0-81B287D4124C}" destId="{5E67A896-39E2-4F48-8B06-2C91DC6DBFDC}" srcOrd="0" destOrd="0" parTransId="{77E945C4-1E9F-47BB-959E-1B9498D5D4B1}" sibTransId="{5532E348-7EFC-48CB-8607-2D9072DD2676}"/>
    <dgm:cxn modelId="{BCA6053A-2211-474A-B429-DE17101CEF5A}" type="presOf" srcId="{522A7386-C836-49E3-A316-26569EAB0FB9}" destId="{D36CE12E-64D4-4067-817C-EE89DFC26FC4}" srcOrd="0" destOrd="3" presId="urn:microsoft.com/office/officeart/2005/8/layout/hList2"/>
    <dgm:cxn modelId="{191C5B3D-CA18-44CB-80AB-C1227DC84FA7}" srcId="{5E67A896-39E2-4F48-8B06-2C91DC6DBFDC}" destId="{D1372897-3CA3-4CDA-BC67-64F948309FAD}" srcOrd="3" destOrd="0" parTransId="{2B91EBD2-6A43-438B-9CD2-E1E3DD1EC0CD}" sibTransId="{189053CD-5F69-4D3B-A0A3-D4CD32CBA0EF}"/>
    <dgm:cxn modelId="{D780683D-8C36-4640-856C-ACF027DDDC2C}" type="presOf" srcId="{D1372897-3CA3-4CDA-BC67-64F948309FAD}" destId="{F2BAFD48-55D9-4E18-840A-823702AC7F95}" srcOrd="0" destOrd="3" presId="urn:microsoft.com/office/officeart/2005/8/layout/hList2"/>
    <dgm:cxn modelId="{2B21E864-EDC7-492F-A018-A9432ED96510}" type="presOf" srcId="{7169042C-298E-4767-8A6F-7E684E4D9C51}" destId="{D36CE12E-64D4-4067-817C-EE89DFC26FC4}" srcOrd="0" destOrd="4" presId="urn:microsoft.com/office/officeart/2005/8/layout/hList2"/>
    <dgm:cxn modelId="{05939277-7D49-46BE-B3DF-443A2D51609B}" type="presOf" srcId="{5E67A896-39E2-4F48-8B06-2C91DC6DBFDC}" destId="{1FCCE0A7-2929-4707-904C-8ECD48916FCF}" srcOrd="0" destOrd="0" presId="urn:microsoft.com/office/officeart/2005/8/layout/hList2"/>
    <dgm:cxn modelId="{DED8235A-9A63-434E-92FE-9663E3F152B4}" type="presOf" srcId="{FEBCD7DE-694C-4DC9-8247-EE44CF8F6828}" destId="{F2BAFD48-55D9-4E18-840A-823702AC7F95}" srcOrd="0" destOrd="2" presId="urn:microsoft.com/office/officeart/2005/8/layout/hList2"/>
    <dgm:cxn modelId="{FB36B689-D6DF-49D0-8D21-FD2CAE49F4D6}" srcId="{5E67A896-39E2-4F48-8B06-2C91DC6DBFDC}" destId="{CC8C3E29-B74B-4A44-8D76-3252862262B5}" srcOrd="1" destOrd="0" parTransId="{2412C370-A690-4037-B4AD-B363D1BA50C9}" sibTransId="{D23F84D9-5B1D-4C3F-A44A-E8BEAE2D4CD9}"/>
    <dgm:cxn modelId="{BFBECF89-AC45-4C9A-A35C-0A87B16C8FAB}" srcId="{5E67A896-39E2-4F48-8B06-2C91DC6DBFDC}" destId="{30F22508-2629-41B1-A5A6-BD7BC10A154F}" srcOrd="0" destOrd="0" parTransId="{51A850B8-4B97-4BB8-BFBA-BED42443871B}" sibTransId="{9E00002E-15E8-4949-8415-663AD6A1D9A9}"/>
    <dgm:cxn modelId="{2DF2E7A4-500C-496C-B7AC-66D443993E90}" srcId="{5E67A896-39E2-4F48-8B06-2C91DC6DBFDC}" destId="{41B2F465-394F-4F5D-8134-B908DB721B51}" srcOrd="4" destOrd="0" parTransId="{CA9908CD-9527-4DCC-9543-CB61F4F715B3}" sibTransId="{9B13CDFC-5B7F-444D-B899-486150208D60}"/>
    <dgm:cxn modelId="{221D24A7-1C44-4B50-8373-506F28EAB213}" srcId="{4E0C2D9B-8D91-44AB-A981-14CEDDD8D860}" destId="{41626231-C8E9-4AA7-B00D-17194B0CF100}" srcOrd="2" destOrd="0" parTransId="{511ABE3C-6132-4889-8068-5E9ABB89C370}" sibTransId="{CF748A44-BF64-48C5-B592-0BB85E3BEFB2}"/>
    <dgm:cxn modelId="{8AFEA8A8-EA31-41DA-A12D-3341E0021B0F}" type="presOf" srcId="{41B2F465-394F-4F5D-8134-B908DB721B51}" destId="{F2BAFD48-55D9-4E18-840A-823702AC7F95}" srcOrd="0" destOrd="4" presId="urn:microsoft.com/office/officeart/2005/8/layout/hList2"/>
    <dgm:cxn modelId="{4995B6B2-F258-444A-A8FB-C28FE6520A11}" type="presOf" srcId="{30F22508-2629-41B1-A5A6-BD7BC10A154F}" destId="{F2BAFD48-55D9-4E18-840A-823702AC7F95}" srcOrd="0" destOrd="0" presId="urn:microsoft.com/office/officeart/2005/8/layout/hList2"/>
    <dgm:cxn modelId="{9300F9B2-8071-408F-B34A-0CF2AD710579}" type="presOf" srcId="{CB79B64F-D46C-4F96-BB15-4D818C420142}" destId="{D36CE12E-64D4-4067-817C-EE89DFC26FC4}" srcOrd="0" destOrd="0" presId="urn:microsoft.com/office/officeart/2005/8/layout/hList2"/>
    <dgm:cxn modelId="{BEA5E2BC-35AA-4BC1-802A-0FE7054C384A}" type="presOf" srcId="{15EEF110-B4EC-4D08-96E7-8AB99FF9CC5C}" destId="{D36CE12E-64D4-4067-817C-EE89DFC26FC4}" srcOrd="0" destOrd="1" presId="urn:microsoft.com/office/officeart/2005/8/layout/hList2"/>
    <dgm:cxn modelId="{1ECAB1C1-36F9-4764-BB9A-70FAE2D74A96}" type="presOf" srcId="{4E0C2D9B-8D91-44AB-A981-14CEDDD8D860}" destId="{1977074C-6185-482D-B8E7-2A97B8C40057}" srcOrd="0" destOrd="0" presId="urn:microsoft.com/office/officeart/2005/8/layout/hList2"/>
    <dgm:cxn modelId="{D0E7E5CD-B0F1-4BB4-9E07-20EB764B2DE4}" srcId="{4E0C2D9B-8D91-44AB-A981-14CEDDD8D860}" destId="{15EEF110-B4EC-4D08-96E7-8AB99FF9CC5C}" srcOrd="1" destOrd="0" parTransId="{02A1E59B-43C3-4E55-8E68-20235AAF38A0}" sibTransId="{54EFA57E-EC95-46E1-8893-36AF357FB52C}"/>
    <dgm:cxn modelId="{784C01D7-7202-4B97-9315-98AA65588C5E}" srcId="{5E67A896-39E2-4F48-8B06-2C91DC6DBFDC}" destId="{FEBCD7DE-694C-4DC9-8247-EE44CF8F6828}" srcOrd="2" destOrd="0" parTransId="{B8EA5499-AF39-418E-89B6-FAF8F0EA1D52}" sibTransId="{F628CFB6-494A-4985-BCF0-06B525CFC582}"/>
    <dgm:cxn modelId="{BB3E52F4-F80C-4607-87F1-5A72BF2F176F}" srcId="{4E0C2D9B-8D91-44AB-A981-14CEDDD8D860}" destId="{522A7386-C836-49E3-A316-26569EAB0FB9}" srcOrd="3" destOrd="0" parTransId="{E9162673-9C4E-4F9A-9EB2-8C5670F1E4A1}" sibTransId="{E8E0080F-7C60-40C5-A098-E52ED9CE9D68}"/>
    <dgm:cxn modelId="{7D2546FB-FD41-4F81-BCA4-2A267835EC62}" srcId="{4E0C2D9B-8D91-44AB-A981-14CEDDD8D860}" destId="{7169042C-298E-4767-8A6F-7E684E4D9C51}" srcOrd="4" destOrd="0" parTransId="{0020BCA7-325E-440F-B817-5AC5F5C7C0F3}" sibTransId="{F8077ED5-EE83-411F-8D75-A02CD54D14D7}"/>
    <dgm:cxn modelId="{5662F36D-4042-401D-9AA3-19831E0F219B}" type="presParOf" srcId="{7C01754B-E2CA-424A-BE00-A763F4EE8734}" destId="{5B11E624-3DB9-406F-A5C4-864A98092E83}" srcOrd="0" destOrd="0" presId="urn:microsoft.com/office/officeart/2005/8/layout/hList2"/>
    <dgm:cxn modelId="{DFCAC88B-2E18-486B-BC22-26290A555980}" type="presParOf" srcId="{5B11E624-3DB9-406F-A5C4-864A98092E83}" destId="{8B5315D9-ED24-4283-90DB-C07422E50202}" srcOrd="0" destOrd="0" presId="urn:microsoft.com/office/officeart/2005/8/layout/hList2"/>
    <dgm:cxn modelId="{0B1EA6A0-06BE-4BEC-992B-07742020C3C5}" type="presParOf" srcId="{5B11E624-3DB9-406F-A5C4-864A98092E83}" destId="{F2BAFD48-55D9-4E18-840A-823702AC7F95}" srcOrd="1" destOrd="0" presId="urn:microsoft.com/office/officeart/2005/8/layout/hList2"/>
    <dgm:cxn modelId="{144DBF99-43B3-4415-B579-7754B48375E7}" type="presParOf" srcId="{5B11E624-3DB9-406F-A5C4-864A98092E83}" destId="{1FCCE0A7-2929-4707-904C-8ECD48916FCF}" srcOrd="2" destOrd="0" presId="urn:microsoft.com/office/officeart/2005/8/layout/hList2"/>
    <dgm:cxn modelId="{CB5D4D61-3973-445F-A2B7-FFBCCF4FA5D5}" type="presParOf" srcId="{7C01754B-E2CA-424A-BE00-A763F4EE8734}" destId="{151182A9-DE2B-4065-A343-DC3B2477E336}" srcOrd="1" destOrd="0" presId="urn:microsoft.com/office/officeart/2005/8/layout/hList2"/>
    <dgm:cxn modelId="{E72D0369-2619-46A0-9A63-C4FB09394E57}" type="presParOf" srcId="{7C01754B-E2CA-424A-BE00-A763F4EE8734}" destId="{CE089385-D932-4982-890D-B1615032C8CC}" srcOrd="2" destOrd="0" presId="urn:microsoft.com/office/officeart/2005/8/layout/hList2"/>
    <dgm:cxn modelId="{AEE9E3B2-6A98-43A5-BA04-F816DC53FB87}" type="presParOf" srcId="{CE089385-D932-4982-890D-B1615032C8CC}" destId="{3413B5F6-2530-4021-BBB9-244513785CCB}" srcOrd="0" destOrd="0" presId="urn:microsoft.com/office/officeart/2005/8/layout/hList2"/>
    <dgm:cxn modelId="{90F92C0D-6720-41EA-BEA1-89AD0E602B4D}" type="presParOf" srcId="{CE089385-D932-4982-890D-B1615032C8CC}" destId="{D36CE12E-64D4-4067-817C-EE89DFC26FC4}" srcOrd="1" destOrd="0" presId="urn:microsoft.com/office/officeart/2005/8/layout/hList2"/>
    <dgm:cxn modelId="{65D31721-DDE2-4960-8D64-D13B50C743DD}" type="presParOf" srcId="{CE089385-D932-4982-890D-B1615032C8CC}" destId="{1977074C-6185-482D-B8E7-2A97B8C40057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CE0A7-2929-4707-904C-8ECD48916FCF}">
      <dsp:nvSpPr>
        <dsp:cNvPr id="0" name=""/>
        <dsp:cNvSpPr/>
      </dsp:nvSpPr>
      <dsp:spPr>
        <a:xfrm rot="16200000">
          <a:off x="-580980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1 -2</a:t>
          </a:r>
        </a:p>
      </dsp:txBody>
      <dsp:txXfrm>
        <a:off x="-580980" y="997778"/>
        <a:ext cx="1478470" cy="312753"/>
      </dsp:txXfrm>
    </dsp:sp>
    <dsp:sp modelId="{F2BAFD48-55D9-4E18-840A-823702AC7F95}">
      <dsp:nvSpPr>
        <dsp:cNvPr id="0" name=""/>
        <dsp:cNvSpPr/>
      </dsp:nvSpPr>
      <dsp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Kickball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sp:txBody>
      <dsp:txXfrm>
        <a:off x="314631" y="414919"/>
        <a:ext cx="1776849" cy="1478470"/>
      </dsp:txXfrm>
    </dsp:sp>
    <dsp:sp modelId="{8B5315D9-ED24-4283-90DB-C07422E50202}">
      <dsp:nvSpPr>
        <dsp:cNvPr id="0" name=""/>
        <dsp:cNvSpPr/>
      </dsp:nvSpPr>
      <dsp:spPr>
        <a:xfrm>
          <a:off x="1878" y="2085"/>
          <a:ext cx="625506" cy="62550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77074C-6185-482D-B8E7-2A97B8C40057}">
      <dsp:nvSpPr>
        <dsp:cNvPr id="0" name=""/>
        <dsp:cNvSpPr/>
      </dsp:nvSpPr>
      <dsp:spPr>
        <a:xfrm rot="16200000">
          <a:off x="1964335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3 - 5</a:t>
          </a:r>
        </a:p>
      </dsp:txBody>
      <dsp:txXfrm>
        <a:off x="1964335" y="997778"/>
        <a:ext cx="1478470" cy="312753"/>
      </dsp:txXfrm>
    </dsp:sp>
    <dsp:sp modelId="{D36CE12E-64D4-4067-817C-EE89DFC26FC4}">
      <dsp:nvSpPr>
        <dsp:cNvPr id="0" name=""/>
        <dsp:cNvSpPr/>
      </dsp:nvSpPr>
      <dsp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Basketball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sp:txBody>
      <dsp:txXfrm>
        <a:off x="2859947" y="414919"/>
        <a:ext cx="1776849" cy="1478470"/>
      </dsp:txXfrm>
    </dsp:sp>
    <dsp:sp modelId="{3413B5F6-2530-4021-BBB9-244513785CCB}">
      <dsp:nvSpPr>
        <dsp:cNvPr id="0" name=""/>
        <dsp:cNvSpPr/>
      </dsp:nvSpPr>
      <dsp:spPr>
        <a:xfrm>
          <a:off x="2547194" y="2085"/>
          <a:ext cx="625506" cy="625506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CE0A7-2929-4707-904C-8ECD48916FCF}">
      <dsp:nvSpPr>
        <dsp:cNvPr id="0" name=""/>
        <dsp:cNvSpPr/>
      </dsp:nvSpPr>
      <dsp:spPr>
        <a:xfrm rot="16200000">
          <a:off x="-580980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1 -2</a:t>
          </a:r>
        </a:p>
      </dsp:txBody>
      <dsp:txXfrm>
        <a:off x="-580980" y="997778"/>
        <a:ext cx="1478470" cy="312753"/>
      </dsp:txXfrm>
    </dsp:sp>
    <dsp:sp modelId="{F2BAFD48-55D9-4E18-840A-823702AC7F95}">
      <dsp:nvSpPr>
        <dsp:cNvPr id="0" name=""/>
        <dsp:cNvSpPr/>
      </dsp:nvSpPr>
      <dsp:spPr>
        <a:xfrm>
          <a:off x="314631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Kickball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sp:txBody>
      <dsp:txXfrm>
        <a:off x="314631" y="414919"/>
        <a:ext cx="1776849" cy="1478470"/>
      </dsp:txXfrm>
    </dsp:sp>
    <dsp:sp modelId="{8B5315D9-ED24-4283-90DB-C07422E50202}">
      <dsp:nvSpPr>
        <dsp:cNvPr id="0" name=""/>
        <dsp:cNvSpPr/>
      </dsp:nvSpPr>
      <dsp:spPr>
        <a:xfrm>
          <a:off x="1878" y="2085"/>
          <a:ext cx="625506" cy="62550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77074C-6185-482D-B8E7-2A97B8C40057}">
      <dsp:nvSpPr>
        <dsp:cNvPr id="0" name=""/>
        <dsp:cNvSpPr/>
      </dsp:nvSpPr>
      <dsp:spPr>
        <a:xfrm rot="16200000">
          <a:off x="1964335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Grade 3 - 5</a:t>
          </a:r>
        </a:p>
      </dsp:txBody>
      <dsp:txXfrm>
        <a:off x="1964335" y="997778"/>
        <a:ext cx="1478470" cy="312753"/>
      </dsp:txXfrm>
    </dsp:sp>
    <dsp:sp modelId="{D36CE12E-64D4-4067-817C-EE89DFC26FC4}">
      <dsp:nvSpPr>
        <dsp:cNvPr id="0" name=""/>
        <dsp:cNvSpPr/>
      </dsp:nvSpPr>
      <dsp:spPr>
        <a:xfrm>
          <a:off x="2859947" y="414919"/>
          <a:ext cx="1776849" cy="147847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Basketball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Swimming</a:t>
          </a:r>
        </a:p>
      </dsp:txBody>
      <dsp:txXfrm>
        <a:off x="2859947" y="414919"/>
        <a:ext cx="1776849" cy="1478470"/>
      </dsp:txXfrm>
    </dsp:sp>
    <dsp:sp modelId="{3413B5F6-2530-4021-BBB9-244513785CCB}">
      <dsp:nvSpPr>
        <dsp:cNvPr id="0" name=""/>
        <dsp:cNvSpPr/>
      </dsp:nvSpPr>
      <dsp:spPr>
        <a:xfrm>
          <a:off x="2547194" y="2085"/>
          <a:ext cx="625506" cy="625506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CE0A7-2929-4707-904C-8ECD48916FCF}">
      <dsp:nvSpPr>
        <dsp:cNvPr id="0" name=""/>
        <dsp:cNvSpPr/>
      </dsp:nvSpPr>
      <dsp:spPr>
        <a:xfrm rot="16200000">
          <a:off x="-580980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Grade 1 -2</a:t>
          </a:r>
        </a:p>
      </dsp:txBody>
      <dsp:txXfrm>
        <a:off x="-580980" y="997778"/>
        <a:ext cx="1478470" cy="312753"/>
      </dsp:txXfrm>
    </dsp:sp>
    <dsp:sp modelId="{F2BAFD48-55D9-4E18-840A-823702AC7F95}">
      <dsp:nvSpPr>
        <dsp:cNvPr id="0" name=""/>
        <dsp:cNvSpPr/>
      </dsp:nvSpPr>
      <dsp:spPr>
        <a:xfrm>
          <a:off x="314631" y="414919"/>
          <a:ext cx="1776849" cy="14784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Kickball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Swimming</a:t>
          </a:r>
        </a:p>
      </dsp:txBody>
      <dsp:txXfrm>
        <a:off x="314631" y="414919"/>
        <a:ext cx="1776849" cy="1478470"/>
      </dsp:txXfrm>
    </dsp:sp>
    <dsp:sp modelId="{8B5315D9-ED24-4283-90DB-C07422E50202}">
      <dsp:nvSpPr>
        <dsp:cNvPr id="0" name=""/>
        <dsp:cNvSpPr/>
      </dsp:nvSpPr>
      <dsp:spPr>
        <a:xfrm>
          <a:off x="1878" y="2085"/>
          <a:ext cx="625506" cy="62550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77074C-6185-482D-B8E7-2A97B8C40057}">
      <dsp:nvSpPr>
        <dsp:cNvPr id="0" name=""/>
        <dsp:cNvSpPr/>
      </dsp:nvSpPr>
      <dsp:spPr>
        <a:xfrm rot="16200000">
          <a:off x="1964335" y="997778"/>
          <a:ext cx="1478470" cy="312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5831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Grade 3 - 5</a:t>
          </a:r>
        </a:p>
      </dsp:txBody>
      <dsp:txXfrm>
        <a:off x="1964335" y="997778"/>
        <a:ext cx="1478470" cy="312753"/>
      </dsp:txXfrm>
    </dsp:sp>
    <dsp:sp modelId="{D36CE12E-64D4-4067-817C-EE89DFC26FC4}">
      <dsp:nvSpPr>
        <dsp:cNvPr id="0" name=""/>
        <dsp:cNvSpPr/>
      </dsp:nvSpPr>
      <dsp:spPr>
        <a:xfrm>
          <a:off x="2859947" y="414919"/>
          <a:ext cx="1776849" cy="14784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275831" rIns="120904" bIns="120904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Soccer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Basketbal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Flag Football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Climbing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Swimming</a:t>
          </a:r>
        </a:p>
      </dsp:txBody>
      <dsp:txXfrm>
        <a:off x="2859947" y="414919"/>
        <a:ext cx="1776849" cy="1478470"/>
      </dsp:txXfrm>
    </dsp:sp>
    <dsp:sp modelId="{3413B5F6-2530-4021-BBB9-244513785CCB}">
      <dsp:nvSpPr>
        <dsp:cNvPr id="0" name=""/>
        <dsp:cNvSpPr/>
      </dsp:nvSpPr>
      <dsp:spPr>
        <a:xfrm>
          <a:off x="2547194" y="2085"/>
          <a:ext cx="625506" cy="625506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Victor A</dc:creator>
  <cp:keywords/>
  <dc:description/>
  <cp:lastModifiedBy>Martin, Victor A</cp:lastModifiedBy>
  <cp:revision>15</cp:revision>
  <cp:lastPrinted>2025-01-23T18:59:00Z</cp:lastPrinted>
  <dcterms:created xsi:type="dcterms:W3CDTF">2025-01-27T20:39:00Z</dcterms:created>
  <dcterms:modified xsi:type="dcterms:W3CDTF">2025-03-06T15:22:00Z</dcterms:modified>
</cp:coreProperties>
</file>