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A926B" w14:textId="51754062" w:rsidR="002D2E5B" w:rsidRPr="005F4139" w:rsidRDefault="002D2E5B" w:rsidP="002D2E5B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F4139">
        <w:rPr>
          <w:rFonts w:ascii="Times New Roman" w:hAnsi="Times New Roman" w:cs="Times New Roman"/>
          <w:b/>
          <w:bCs/>
          <w:u w:val="single"/>
        </w:rPr>
        <w:t>Camp Day – Monday</w:t>
      </w:r>
    </w:p>
    <w:p w14:paraId="61D07A24" w14:textId="77777777" w:rsidR="002D2E5B" w:rsidRPr="002D2E5B" w:rsidRDefault="002D2E5B" w:rsidP="002D2E5B">
      <w:pPr>
        <w:pStyle w:val="NoSpacing"/>
        <w:rPr>
          <w:rFonts w:ascii="Times New Roman" w:hAnsi="Times New Roman" w:cs="Times New Roman"/>
        </w:rPr>
      </w:pPr>
    </w:p>
    <w:p w14:paraId="3A309AF4" w14:textId="2D6A4B1E" w:rsidR="00A060CA" w:rsidRPr="005F4139" w:rsidRDefault="00E6062F" w:rsidP="00A060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8:00 AM - 8:30 AM: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Registration &amp; Check-</w:t>
      </w:r>
      <w:r w:rsidR="009F0B4C" w:rsidRPr="005F4139">
        <w:rPr>
          <w:rFonts w:ascii="Times New Roman" w:hAnsi="Times New Roman" w:cs="Times New Roman"/>
          <w:u w:val="single"/>
          <w:shd w:val="clear" w:color="auto" w:fill="FFFFFF"/>
        </w:rPr>
        <w:t>I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n</w:t>
      </w:r>
      <w:r w:rsidR="00B65952"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(Alumni Lounge)</w:t>
      </w:r>
    </w:p>
    <w:p w14:paraId="718D79AA" w14:textId="24439663" w:rsidR="00A060CA" w:rsidRPr="007959BB" w:rsidRDefault="00E6062F" w:rsidP="00A060CA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E6062F">
        <w:rPr>
          <w:rFonts w:ascii="Times New Roman" w:hAnsi="Times New Roman" w:cs="Times New Roman"/>
          <w:shd w:val="clear" w:color="auto" w:fill="FFFFFF"/>
        </w:rPr>
        <w:t>Campers arrive</w:t>
      </w:r>
    </w:p>
    <w:p w14:paraId="3C477D7D" w14:textId="423D83F0" w:rsidR="007959BB" w:rsidRPr="000159DC" w:rsidRDefault="007959BB" w:rsidP="00A060CA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Distribute lanyards.</w:t>
      </w:r>
    </w:p>
    <w:p w14:paraId="37512360" w14:textId="13DC3BBA" w:rsidR="000159DC" w:rsidRDefault="000159DC" w:rsidP="00A060CA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Announcements</w:t>
      </w:r>
    </w:p>
    <w:p w14:paraId="66DE05A1" w14:textId="16E9AEBB" w:rsidR="00106CC9" w:rsidRPr="00106CC9" w:rsidRDefault="00106CC9" w:rsidP="000159DC">
      <w:pPr>
        <w:pStyle w:val="NoSpacing"/>
        <w:numPr>
          <w:ilvl w:val="2"/>
          <w:numId w:val="1"/>
        </w:numPr>
        <w:rPr>
          <w:rFonts w:ascii="Times New Roman" w:hAnsi="Times New Roman" w:cs="Times New Roman"/>
        </w:rPr>
      </w:pPr>
      <w:bookmarkStart w:id="0" w:name="_Hlk192144931"/>
      <w:r>
        <w:rPr>
          <w:rFonts w:ascii="Times New Roman" w:hAnsi="Times New Roman" w:cs="Times New Roman"/>
        </w:rPr>
        <w:t>Introduce camp staff - counselors, volunteers and RSS staff</w:t>
      </w:r>
    </w:p>
    <w:bookmarkEnd w:id="0"/>
    <w:p w14:paraId="449FDA4C" w14:textId="0E54D0E1" w:rsidR="00A060CA" w:rsidRDefault="00E6062F" w:rsidP="000159DC">
      <w:pPr>
        <w:pStyle w:val="NoSpacing"/>
        <w:numPr>
          <w:ilvl w:val="2"/>
          <w:numId w:val="1"/>
        </w:numPr>
        <w:rPr>
          <w:rFonts w:ascii="Times New Roman" w:hAnsi="Times New Roman" w:cs="Times New Roman"/>
        </w:rPr>
      </w:pPr>
      <w:r w:rsidRPr="00E6062F">
        <w:rPr>
          <w:rFonts w:ascii="Times New Roman" w:hAnsi="Times New Roman" w:cs="Times New Roman"/>
          <w:shd w:val="clear" w:color="auto" w:fill="FFFFFF"/>
        </w:rPr>
        <w:t>Review camp rules and safety procedures</w:t>
      </w:r>
      <w:r w:rsidR="00B65952">
        <w:rPr>
          <w:rFonts w:ascii="Times New Roman" w:hAnsi="Times New Roman" w:cs="Times New Roman"/>
          <w:shd w:val="clear" w:color="auto" w:fill="FFFFFF"/>
        </w:rPr>
        <w:t>.</w:t>
      </w:r>
    </w:p>
    <w:p w14:paraId="18E11272" w14:textId="47D46C14" w:rsidR="00E6062F" w:rsidRPr="005F4139" w:rsidRDefault="00E6062F" w:rsidP="00A060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8:</w:t>
      </w:r>
      <w:r w:rsidR="00144C67">
        <w:rPr>
          <w:rFonts w:ascii="Times New Roman" w:hAnsi="Times New Roman" w:cs="Times New Roman"/>
          <w:u w:val="single"/>
          <w:shd w:val="clear" w:color="auto" w:fill="FFFFFF"/>
        </w:rPr>
        <w:t>45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AM - 9:</w:t>
      </w:r>
      <w:r w:rsidR="00144C67">
        <w:rPr>
          <w:rFonts w:ascii="Times New Roman" w:hAnsi="Times New Roman" w:cs="Times New Roman"/>
          <w:u w:val="single"/>
          <w:shd w:val="clear" w:color="auto" w:fill="FFFFFF"/>
        </w:rPr>
        <w:t>15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AM: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Warm-up &amp; Skill Development</w:t>
      </w:r>
      <w:r w:rsidR="00B65952"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(East and West Gymnasiums)</w:t>
      </w:r>
    </w:p>
    <w:p w14:paraId="7CA92D09" w14:textId="7ACE5E84" w:rsidR="00A060CA" w:rsidRPr="00A060CA" w:rsidRDefault="00E6062F" w:rsidP="00A060C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Dynamic stretches, light cardio (jogging, jumping jacks)</w:t>
      </w:r>
    </w:p>
    <w:p w14:paraId="3110C535" w14:textId="5FA7A852" w:rsidR="00A060CA" w:rsidRPr="00A060CA" w:rsidRDefault="00E6062F" w:rsidP="00A060C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Focus on fundamental skills for the day's sport(s)</w:t>
      </w:r>
      <w:r w:rsidR="00D401CC">
        <w:rPr>
          <w:rFonts w:ascii="Times New Roman" w:hAnsi="Times New Roman" w:cs="Times New Roman"/>
          <w:shd w:val="clear" w:color="auto" w:fill="FFFFFF"/>
        </w:rPr>
        <w:t xml:space="preserve"> and activities:</w:t>
      </w:r>
    </w:p>
    <w:p w14:paraId="56C3A7E7" w14:textId="35B69B18" w:rsidR="00A060CA" w:rsidRPr="00A060CA" w:rsidRDefault="00E6062F" w:rsidP="00A060CA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Soccer</w:t>
      </w:r>
    </w:p>
    <w:p w14:paraId="2D95E3C1" w14:textId="2EDED5A3" w:rsidR="00A060CA" w:rsidRPr="00A060CA" w:rsidRDefault="00E6062F" w:rsidP="00A060CA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A060CA">
        <w:rPr>
          <w:rFonts w:ascii="Times New Roman" w:hAnsi="Times New Roman" w:cs="Times New Roman"/>
          <w:shd w:val="clear" w:color="auto" w:fill="FFFFFF"/>
        </w:rPr>
        <w:t>Basketball</w:t>
      </w:r>
    </w:p>
    <w:p w14:paraId="6CB62AE9" w14:textId="28A149EE" w:rsidR="00B65952" w:rsidRPr="00B65952" w:rsidRDefault="00B65952" w:rsidP="00B65952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Pickleball</w:t>
      </w:r>
    </w:p>
    <w:p w14:paraId="1E477994" w14:textId="7697C7CC" w:rsidR="009F0B4C" w:rsidRDefault="009F0B4C" w:rsidP="00A060CA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Flag football </w:t>
      </w:r>
    </w:p>
    <w:p w14:paraId="768BB733" w14:textId="7C44CDCA" w:rsidR="00B65952" w:rsidRDefault="009F0B4C" w:rsidP="00A060CA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Climbing</w:t>
      </w:r>
    </w:p>
    <w:p w14:paraId="7B6F0993" w14:textId="4E461C90" w:rsidR="00A060CA" w:rsidRPr="00A060CA" w:rsidRDefault="00B65952" w:rsidP="00A060CA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Swimming</w:t>
      </w:r>
      <w:r w:rsidR="009F0B4C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188C7806" w14:textId="022C7102" w:rsidR="00015093" w:rsidRPr="005F4139" w:rsidRDefault="00015093" w:rsidP="0001509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 w:cs="Times New Roman"/>
          <w:u w:val="single"/>
          <w:shd w:val="clear" w:color="auto" w:fill="FFFFFF"/>
        </w:rPr>
        <w:t>9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:30 AM </w:t>
      </w:r>
      <w:r>
        <w:rPr>
          <w:rFonts w:ascii="Times New Roman" w:hAnsi="Times New Roman" w:cs="Times New Roman"/>
          <w:u w:val="single"/>
          <w:shd w:val="clear" w:color="auto" w:fill="FFFFFF"/>
        </w:rPr>
        <w:t>–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1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0:00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AM: Snack Break (East &amp; West Gymnasiums)</w:t>
      </w:r>
    </w:p>
    <w:p w14:paraId="10B20592" w14:textId="79050CDE" w:rsidR="00015093" w:rsidRPr="00015093" w:rsidRDefault="00015093" w:rsidP="0001509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Healthy snacks provided (fruit, granola bars</w:t>
      </w:r>
      <w:r>
        <w:rPr>
          <w:rFonts w:ascii="Times New Roman" w:hAnsi="Times New Roman" w:cs="Times New Roman"/>
          <w:shd w:val="clear" w:color="auto" w:fill="FFFFFF"/>
        </w:rPr>
        <w:t>, water</w:t>
      </w:r>
      <w:r w:rsidRPr="00E6062F">
        <w:rPr>
          <w:rFonts w:ascii="Times New Roman" w:hAnsi="Times New Roman" w:cs="Times New Roman"/>
          <w:shd w:val="clear" w:color="auto" w:fill="FFFFFF"/>
        </w:rPr>
        <w:t>)</w:t>
      </w:r>
    </w:p>
    <w:p w14:paraId="1A9A26C5" w14:textId="1A399FB4" w:rsidR="00A060CA" w:rsidRPr="005F4139" w:rsidRDefault="00015093" w:rsidP="00A060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 w:cs="Times New Roman"/>
          <w:u w:val="single"/>
          <w:shd w:val="clear" w:color="auto" w:fill="FFFFFF"/>
        </w:rPr>
        <w:t>10:15</w:t>
      </w:r>
      <w:r w:rsidR="00E6062F"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AM - 1</w:t>
      </w:r>
      <w:r>
        <w:rPr>
          <w:rFonts w:ascii="Times New Roman" w:hAnsi="Times New Roman" w:cs="Times New Roman"/>
          <w:u w:val="single"/>
          <w:shd w:val="clear" w:color="auto" w:fill="FFFFFF"/>
        </w:rPr>
        <w:t>1</w:t>
      </w:r>
      <w:r w:rsidR="00E6062F" w:rsidRPr="005F4139">
        <w:rPr>
          <w:rFonts w:ascii="Times New Roman" w:hAnsi="Times New Roman" w:cs="Times New Roman"/>
          <w:u w:val="single"/>
          <w:shd w:val="clear" w:color="auto" w:fill="FFFFFF"/>
        </w:rPr>
        <w:t>:</w:t>
      </w:r>
      <w:r w:rsidR="00B65952" w:rsidRPr="005F4139">
        <w:rPr>
          <w:rFonts w:ascii="Times New Roman" w:hAnsi="Times New Roman" w:cs="Times New Roman"/>
          <w:u w:val="single"/>
          <w:shd w:val="clear" w:color="auto" w:fill="FFFFFF"/>
        </w:rPr>
        <w:t>30</w:t>
      </w:r>
      <w:r w:rsidR="00E6062F"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AM:</w:t>
      </w:r>
      <w:r w:rsidR="00E6062F" w:rsidRPr="005F4139">
        <w:rPr>
          <w:rFonts w:ascii="Times New Roman" w:hAnsi="Times New Roman" w:cs="Times New Roman"/>
          <w:u w:val="single"/>
        </w:rPr>
        <w:t xml:space="preserve"> </w:t>
      </w:r>
      <w:r w:rsidR="00E6062F" w:rsidRPr="005F4139">
        <w:rPr>
          <w:rFonts w:ascii="Times New Roman" w:hAnsi="Times New Roman" w:cs="Times New Roman"/>
          <w:u w:val="single"/>
          <w:shd w:val="clear" w:color="auto" w:fill="FFFFFF"/>
        </w:rPr>
        <w:t>Game/Activity</w:t>
      </w:r>
      <w:r w:rsidR="00B65952"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(East &amp; West Gymnasiums)</w:t>
      </w:r>
    </w:p>
    <w:p w14:paraId="0DBB3234" w14:textId="77777777" w:rsidR="00B65952" w:rsidRDefault="00E6062F" w:rsidP="00A060C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 xml:space="preserve">Small-sided games </w:t>
      </w:r>
      <w:r>
        <w:rPr>
          <w:rFonts w:ascii="Times New Roman" w:hAnsi="Times New Roman" w:cs="Times New Roman"/>
          <w:shd w:val="clear" w:color="auto" w:fill="FFFFFF"/>
        </w:rPr>
        <w:t>and activities</w:t>
      </w:r>
    </w:p>
    <w:p w14:paraId="01A910B1" w14:textId="4E264E08" w:rsidR="00A060CA" w:rsidRPr="00A060CA" w:rsidRDefault="00E6062F" w:rsidP="00A060C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Skill-based relays and competitions</w:t>
      </w:r>
    </w:p>
    <w:p w14:paraId="7FE45574" w14:textId="45F4A05C" w:rsidR="00D401CC" w:rsidRDefault="00D401CC" w:rsidP="00A060C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Full</w:t>
      </w:r>
      <w:r w:rsidR="00E6062F" w:rsidRPr="00E6062F">
        <w:rPr>
          <w:rFonts w:ascii="Times New Roman" w:hAnsi="Times New Roman" w:cs="Times New Roman"/>
          <w:shd w:val="clear" w:color="auto" w:fill="FFFFFF"/>
        </w:rPr>
        <w:t xml:space="preserve"> games </w:t>
      </w:r>
      <w:r w:rsidR="00E6062F">
        <w:rPr>
          <w:rFonts w:ascii="Times New Roman" w:hAnsi="Times New Roman" w:cs="Times New Roman"/>
          <w:shd w:val="clear" w:color="auto" w:fill="FFFFFF"/>
        </w:rPr>
        <w:t>and activities</w:t>
      </w:r>
    </w:p>
    <w:p w14:paraId="4A994BA5" w14:textId="14858DEC" w:rsidR="00A060CA" w:rsidRPr="00A060CA" w:rsidRDefault="00E6062F" w:rsidP="00A060C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Challenging skill drills (e.g., obstacle courses, target practice)</w:t>
      </w:r>
    </w:p>
    <w:p w14:paraId="01983891" w14:textId="50C9D1CB" w:rsidR="00A060CA" w:rsidRPr="005F4139" w:rsidRDefault="00E6062F" w:rsidP="00A060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12:00 PM - 1:</w:t>
      </w:r>
      <w:r w:rsidR="00A060CA" w:rsidRPr="005F4139">
        <w:rPr>
          <w:rFonts w:ascii="Times New Roman" w:hAnsi="Times New Roman" w:cs="Times New Roman"/>
          <w:u w:val="single"/>
          <w:shd w:val="clear" w:color="auto" w:fill="FFFFFF"/>
        </w:rPr>
        <w:t>30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PM: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Lunch</w:t>
      </w:r>
      <w:r w:rsidR="00B65952"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(Alumni Lounge)</w:t>
      </w:r>
    </w:p>
    <w:p w14:paraId="6C1F722F" w14:textId="32FC3A33" w:rsidR="00A060CA" w:rsidRDefault="00E6062F" w:rsidP="00A060C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Campers bring their own lunches</w:t>
      </w:r>
      <w:r w:rsidR="00DA7BD2">
        <w:rPr>
          <w:rFonts w:ascii="Times New Roman" w:hAnsi="Times New Roman" w:cs="Times New Roman"/>
          <w:shd w:val="clear" w:color="auto" w:fill="FFFFFF"/>
        </w:rPr>
        <w:t>.</w:t>
      </w:r>
    </w:p>
    <w:p w14:paraId="011F17B2" w14:textId="44AC7FED" w:rsidR="00DA7BD2" w:rsidRPr="00A060CA" w:rsidRDefault="00DA7BD2" w:rsidP="00DA7BD2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Generally, lunch does not require refrigeration or microwaving.</w:t>
      </w:r>
    </w:p>
    <w:p w14:paraId="1C5A9601" w14:textId="77777777" w:rsidR="00667D95" w:rsidRDefault="00667D95" w:rsidP="00667D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1:30 PM </w:t>
      </w:r>
      <w:r>
        <w:rPr>
          <w:rFonts w:ascii="Times New Roman" w:hAnsi="Times New Roman" w:cs="Times New Roman"/>
          <w:u w:val="single"/>
          <w:shd w:val="clear" w:color="auto" w:fill="FFFFFF"/>
        </w:rPr>
        <w:t>–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</w:rPr>
        <w:t>4:00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PM: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</w:rPr>
        <w:t>Group Activity</w:t>
      </w:r>
    </w:p>
    <w:p w14:paraId="0335C3C7" w14:textId="77777777" w:rsidR="005A37EC" w:rsidRPr="00DA5225" w:rsidRDefault="005A37EC" w:rsidP="005A37E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Becker/ Campus Lake</w:t>
      </w:r>
    </w:p>
    <w:p w14:paraId="74BA3E8F" w14:textId="23EDC871" w:rsidR="00A060CA" w:rsidRPr="005F4139" w:rsidRDefault="00A060CA" w:rsidP="00A060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4</w:t>
      </w:r>
      <w:r w:rsidR="009F0B4C" w:rsidRPr="005F4139">
        <w:rPr>
          <w:rFonts w:ascii="Times New Roman" w:hAnsi="Times New Roman" w:cs="Times New Roman"/>
          <w:u w:val="single"/>
          <w:shd w:val="clear" w:color="auto" w:fill="FFFFFF"/>
        </w:rPr>
        <w:t>: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0</w:t>
      </w:r>
      <w:r w:rsidR="009F0B4C"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0 PM - </w:t>
      </w:r>
      <w:r w:rsidR="00E6062F" w:rsidRPr="005F4139">
        <w:rPr>
          <w:rFonts w:ascii="Times New Roman" w:hAnsi="Times New Roman" w:cs="Times New Roman"/>
          <w:u w:val="single"/>
          <w:shd w:val="clear" w:color="auto" w:fill="FFFFFF"/>
        </w:rPr>
        <w:t>4:</w:t>
      </w:r>
      <w:r w:rsidR="009F0B4C" w:rsidRPr="005F4139">
        <w:rPr>
          <w:rFonts w:ascii="Times New Roman" w:hAnsi="Times New Roman" w:cs="Times New Roman"/>
          <w:u w:val="single"/>
          <w:shd w:val="clear" w:color="auto" w:fill="FFFFFF"/>
        </w:rPr>
        <w:t>30</w:t>
      </w:r>
      <w:r w:rsidR="00E6062F"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PM:</w:t>
      </w:r>
      <w:r w:rsidR="009F0B4C" w:rsidRPr="005F4139">
        <w:rPr>
          <w:rFonts w:ascii="Times New Roman" w:hAnsi="Times New Roman" w:cs="Times New Roman"/>
          <w:u w:val="single"/>
        </w:rPr>
        <w:t xml:space="preserve"> </w:t>
      </w:r>
      <w:r w:rsidR="00B65952" w:rsidRPr="005F4139">
        <w:rPr>
          <w:rFonts w:ascii="Times New Roman" w:hAnsi="Times New Roman" w:cs="Times New Roman"/>
          <w:u w:val="single"/>
        </w:rPr>
        <w:t xml:space="preserve">Afternoon </w:t>
      </w:r>
      <w:r w:rsidR="008921B4" w:rsidRPr="005F4139">
        <w:rPr>
          <w:rFonts w:ascii="Times New Roman" w:hAnsi="Times New Roman" w:cs="Times New Roman"/>
          <w:u w:val="single"/>
          <w:shd w:val="clear" w:color="auto" w:fill="FFFFFF"/>
        </w:rPr>
        <w:t>Snack</w:t>
      </w:r>
      <w:r w:rsidR="002D2E5B"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(Alumni Lounge)</w:t>
      </w:r>
    </w:p>
    <w:p w14:paraId="4D4FCEEE" w14:textId="2DBDC3ED" w:rsidR="00B65952" w:rsidRDefault="00B65952" w:rsidP="00B6595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Healthy snacks provided (fruit, granola bars</w:t>
      </w:r>
      <w:r>
        <w:rPr>
          <w:rFonts w:ascii="Times New Roman" w:hAnsi="Times New Roman" w:cs="Times New Roman"/>
          <w:shd w:val="clear" w:color="auto" w:fill="FFFFFF"/>
        </w:rPr>
        <w:t>, water</w:t>
      </w:r>
      <w:r w:rsidRPr="00E6062F">
        <w:rPr>
          <w:rFonts w:ascii="Times New Roman" w:hAnsi="Times New Roman" w:cs="Times New Roman"/>
          <w:shd w:val="clear" w:color="auto" w:fill="FFFFFF"/>
        </w:rPr>
        <w:t>)</w:t>
      </w:r>
    </w:p>
    <w:p w14:paraId="38A1E732" w14:textId="77777777" w:rsidR="00A72906" w:rsidRDefault="00A72906" w:rsidP="00A7290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Announcements</w:t>
      </w:r>
    </w:p>
    <w:p w14:paraId="362F30F2" w14:textId="77777777" w:rsidR="00A72906" w:rsidRDefault="00A72906" w:rsidP="00A72906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Tomorrow’s activity and preparation</w:t>
      </w:r>
    </w:p>
    <w:p w14:paraId="25B54FAC" w14:textId="63131020" w:rsidR="007110CF" w:rsidRPr="00026F6B" w:rsidRDefault="00E6062F" w:rsidP="00A060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bookmarkStart w:id="1" w:name="_Hlk188882425"/>
      <w:r w:rsidRPr="005F4139">
        <w:rPr>
          <w:rFonts w:ascii="Times New Roman" w:hAnsi="Times New Roman" w:cs="Times New Roman"/>
          <w:u w:val="single"/>
          <w:shd w:val="clear" w:color="auto" w:fill="FFFFFF"/>
        </w:rPr>
        <w:t>4:30 PM:</w:t>
      </w:r>
      <w:r w:rsidR="009F0B4C"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Check-out</w:t>
      </w:r>
      <w:r w:rsidR="00B65952"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(Alumni Lounge)</w:t>
      </w:r>
    </w:p>
    <w:p w14:paraId="3467A8E7" w14:textId="1778FD1A" w:rsidR="000159DC" w:rsidRPr="000159DC" w:rsidRDefault="000159DC" w:rsidP="00026F6B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 lanyards.</w:t>
      </w:r>
    </w:p>
    <w:p w14:paraId="116BEC64" w14:textId="5FF2255A" w:rsidR="00026F6B" w:rsidRPr="00026F6B" w:rsidRDefault="00026F6B" w:rsidP="00026F6B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026F6B">
        <w:rPr>
          <w:rFonts w:ascii="Times New Roman" w:hAnsi="Times New Roman" w:cs="Times New Roman"/>
          <w:shd w:val="clear" w:color="auto" w:fill="FFFFFF"/>
        </w:rPr>
        <w:t xml:space="preserve">Remind parents about tomorrow’s activity and any </w:t>
      </w:r>
      <w:r w:rsidR="00144C67">
        <w:rPr>
          <w:rFonts w:ascii="Times New Roman" w:hAnsi="Times New Roman" w:cs="Times New Roman"/>
          <w:shd w:val="clear" w:color="auto" w:fill="FFFFFF"/>
        </w:rPr>
        <w:t xml:space="preserve">needed </w:t>
      </w:r>
      <w:r w:rsidRPr="00026F6B">
        <w:rPr>
          <w:rFonts w:ascii="Times New Roman" w:hAnsi="Times New Roman" w:cs="Times New Roman"/>
          <w:shd w:val="clear" w:color="auto" w:fill="FFFFFF"/>
        </w:rPr>
        <w:t>preparation</w:t>
      </w:r>
      <w:r w:rsidR="00144C67">
        <w:rPr>
          <w:rFonts w:ascii="Times New Roman" w:hAnsi="Times New Roman" w:cs="Times New Roman"/>
          <w:shd w:val="clear" w:color="auto" w:fill="FFFFFF"/>
        </w:rPr>
        <w:t>.</w:t>
      </w:r>
    </w:p>
    <w:bookmarkEnd w:id="1"/>
    <w:p w14:paraId="402B5E1A" w14:textId="5AC5DD91" w:rsidR="002D2E5B" w:rsidRDefault="002D2E5B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br w:type="page"/>
      </w:r>
    </w:p>
    <w:p w14:paraId="0F5A6AFB" w14:textId="3DB7927E" w:rsidR="002D2E5B" w:rsidRPr="005F4139" w:rsidRDefault="002D2E5B" w:rsidP="002D2E5B">
      <w:pPr>
        <w:pStyle w:val="NoSpacing"/>
        <w:rPr>
          <w:rFonts w:ascii="Times New Roman" w:hAnsi="Times New Roman" w:cs="Times New Roman"/>
          <w:b/>
          <w:bCs/>
          <w:u w:val="single"/>
        </w:rPr>
      </w:pPr>
      <w:bookmarkStart w:id="2" w:name="_Hlk188527887"/>
      <w:r w:rsidRPr="005F4139">
        <w:rPr>
          <w:rFonts w:ascii="Times New Roman" w:hAnsi="Times New Roman" w:cs="Times New Roman"/>
          <w:b/>
          <w:bCs/>
          <w:u w:val="single"/>
        </w:rPr>
        <w:lastRenderedPageBreak/>
        <w:t>Camp Day – Tuesday</w:t>
      </w:r>
    </w:p>
    <w:p w14:paraId="5BBCCA56" w14:textId="77777777" w:rsidR="002D2E5B" w:rsidRPr="002D2E5B" w:rsidRDefault="002D2E5B" w:rsidP="002D2E5B">
      <w:pPr>
        <w:pStyle w:val="NoSpacing"/>
        <w:ind w:left="720"/>
        <w:rPr>
          <w:rFonts w:ascii="Times New Roman" w:hAnsi="Times New Roman" w:cs="Times New Roman"/>
        </w:rPr>
      </w:pPr>
    </w:p>
    <w:p w14:paraId="559EDD73" w14:textId="28ACFC5E" w:rsidR="002D2E5B" w:rsidRPr="005F4139" w:rsidRDefault="002D2E5B" w:rsidP="002D2E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8:00 AM - 8:30 AM: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Registration &amp; Check-In (Alumni Lounge)</w:t>
      </w:r>
    </w:p>
    <w:p w14:paraId="4AA2794A" w14:textId="3CF7E896" w:rsidR="002D2E5B" w:rsidRPr="007959BB" w:rsidRDefault="002D2E5B" w:rsidP="002D2E5B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E6062F">
        <w:rPr>
          <w:rFonts w:ascii="Times New Roman" w:hAnsi="Times New Roman" w:cs="Times New Roman"/>
          <w:shd w:val="clear" w:color="auto" w:fill="FFFFFF"/>
        </w:rPr>
        <w:t>Campers arrive</w:t>
      </w:r>
      <w:r w:rsidR="007959BB">
        <w:rPr>
          <w:rFonts w:ascii="Times New Roman" w:hAnsi="Times New Roman" w:cs="Times New Roman"/>
          <w:shd w:val="clear" w:color="auto" w:fill="FFFFFF"/>
        </w:rPr>
        <w:t>.</w:t>
      </w:r>
    </w:p>
    <w:p w14:paraId="2FC4D80A" w14:textId="2D79962D" w:rsidR="007959BB" w:rsidRDefault="007959BB" w:rsidP="002D2E5B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Distribute lanyards</w:t>
      </w:r>
    </w:p>
    <w:p w14:paraId="0339E0FA" w14:textId="33605600" w:rsidR="00CC278F" w:rsidRDefault="00CC278F" w:rsidP="002D2E5B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Announcements</w:t>
      </w:r>
    </w:p>
    <w:p w14:paraId="1F9E0CE0" w14:textId="65727464" w:rsidR="002D2E5B" w:rsidRPr="005F4139" w:rsidRDefault="002D2E5B" w:rsidP="002D2E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8:</w:t>
      </w:r>
      <w:r w:rsidR="00144C67">
        <w:rPr>
          <w:rFonts w:ascii="Times New Roman" w:hAnsi="Times New Roman" w:cs="Times New Roman"/>
          <w:u w:val="single"/>
          <w:shd w:val="clear" w:color="auto" w:fill="FFFFFF"/>
        </w:rPr>
        <w:t>45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AM - 9:15 AM: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Warm-up &amp; Skill Development (East and West Gymnasiums)</w:t>
      </w:r>
    </w:p>
    <w:p w14:paraId="0D609F0E" w14:textId="77777777" w:rsidR="002D2E5B" w:rsidRPr="00A060CA" w:rsidRDefault="002D2E5B" w:rsidP="002D2E5B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Dynamic stretches, light cardio (jogging, jumping jacks)</w:t>
      </w:r>
    </w:p>
    <w:p w14:paraId="4EC29FF8" w14:textId="77777777" w:rsidR="002D2E5B" w:rsidRPr="00A060CA" w:rsidRDefault="002D2E5B" w:rsidP="002D2E5B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Focus on fundamental skills for the day's sport(s)</w:t>
      </w:r>
    </w:p>
    <w:p w14:paraId="1B7FDCAA" w14:textId="09BA5AA2" w:rsidR="002D2E5B" w:rsidRPr="00A060CA" w:rsidRDefault="002D2E5B" w:rsidP="002D2E5B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Soccer</w:t>
      </w:r>
    </w:p>
    <w:p w14:paraId="13412AFF" w14:textId="6AA2FC6A" w:rsidR="002D2E5B" w:rsidRPr="00A060CA" w:rsidRDefault="002D2E5B" w:rsidP="002D2E5B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A060CA">
        <w:rPr>
          <w:rFonts w:ascii="Times New Roman" w:hAnsi="Times New Roman" w:cs="Times New Roman"/>
          <w:shd w:val="clear" w:color="auto" w:fill="FFFFFF"/>
        </w:rPr>
        <w:t>Basketball</w:t>
      </w:r>
    </w:p>
    <w:p w14:paraId="1A86B113" w14:textId="3675E8EA" w:rsidR="002D2E5B" w:rsidRPr="00B65952" w:rsidRDefault="002D2E5B" w:rsidP="002D2E5B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Pickleball</w:t>
      </w:r>
    </w:p>
    <w:p w14:paraId="3C43D9D4" w14:textId="77777777" w:rsidR="002D2E5B" w:rsidRDefault="002D2E5B" w:rsidP="002D2E5B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Flag football </w:t>
      </w:r>
    </w:p>
    <w:p w14:paraId="12086F23" w14:textId="77777777" w:rsidR="002D2E5B" w:rsidRDefault="002D2E5B" w:rsidP="002D2E5B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Climbing</w:t>
      </w:r>
    </w:p>
    <w:p w14:paraId="689C5260" w14:textId="60446C5E" w:rsidR="002D2E5B" w:rsidRPr="00A060CA" w:rsidRDefault="002D2E5B" w:rsidP="002D2E5B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Swimming </w:t>
      </w:r>
    </w:p>
    <w:p w14:paraId="4A0DC82C" w14:textId="77777777" w:rsidR="00144C67" w:rsidRPr="005F4139" w:rsidRDefault="00144C67" w:rsidP="00144C6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 w:cs="Times New Roman"/>
          <w:u w:val="single"/>
          <w:shd w:val="clear" w:color="auto" w:fill="FFFFFF"/>
        </w:rPr>
        <w:t>9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:30 AM </w:t>
      </w:r>
      <w:r>
        <w:rPr>
          <w:rFonts w:ascii="Times New Roman" w:hAnsi="Times New Roman" w:cs="Times New Roman"/>
          <w:u w:val="single"/>
          <w:shd w:val="clear" w:color="auto" w:fill="FFFFFF"/>
        </w:rPr>
        <w:t>–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1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0:00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AM: Snack Break (East &amp; West Gymnasiums)</w:t>
      </w:r>
    </w:p>
    <w:p w14:paraId="026DD194" w14:textId="325C3D4E" w:rsidR="00144C67" w:rsidRPr="00144C67" w:rsidRDefault="00144C67" w:rsidP="00144C6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Healthy snacks provided (fruit, granola bars</w:t>
      </w:r>
      <w:r>
        <w:rPr>
          <w:rFonts w:ascii="Times New Roman" w:hAnsi="Times New Roman" w:cs="Times New Roman"/>
          <w:shd w:val="clear" w:color="auto" w:fill="FFFFFF"/>
        </w:rPr>
        <w:t>, water</w:t>
      </w:r>
      <w:r w:rsidRPr="00E6062F">
        <w:rPr>
          <w:rFonts w:ascii="Times New Roman" w:hAnsi="Times New Roman" w:cs="Times New Roman"/>
          <w:shd w:val="clear" w:color="auto" w:fill="FFFFFF"/>
        </w:rPr>
        <w:t>)</w:t>
      </w:r>
    </w:p>
    <w:p w14:paraId="501123B6" w14:textId="006286BD" w:rsidR="002D2E5B" w:rsidRPr="005F4139" w:rsidRDefault="00144C67" w:rsidP="002D2E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 w:cs="Times New Roman"/>
          <w:u w:val="single"/>
          <w:shd w:val="clear" w:color="auto" w:fill="FFFFFF"/>
        </w:rPr>
        <w:t>10</w:t>
      </w:r>
      <w:r w:rsidR="002D2E5B" w:rsidRPr="005F4139">
        <w:rPr>
          <w:rFonts w:ascii="Times New Roman" w:hAnsi="Times New Roman" w:cs="Times New Roman"/>
          <w:u w:val="single"/>
          <w:shd w:val="clear" w:color="auto" w:fill="FFFFFF"/>
        </w:rPr>
        <w:t>:15 AM - 1</w:t>
      </w:r>
      <w:r>
        <w:rPr>
          <w:rFonts w:ascii="Times New Roman" w:hAnsi="Times New Roman" w:cs="Times New Roman"/>
          <w:u w:val="single"/>
          <w:shd w:val="clear" w:color="auto" w:fill="FFFFFF"/>
        </w:rPr>
        <w:t>1</w:t>
      </w:r>
      <w:r w:rsidR="002D2E5B" w:rsidRPr="005F4139">
        <w:rPr>
          <w:rFonts w:ascii="Times New Roman" w:hAnsi="Times New Roman" w:cs="Times New Roman"/>
          <w:u w:val="single"/>
          <w:shd w:val="clear" w:color="auto" w:fill="FFFFFF"/>
        </w:rPr>
        <w:t>:30 AM:</w:t>
      </w:r>
      <w:r w:rsidR="002D2E5B" w:rsidRPr="005F4139">
        <w:rPr>
          <w:rFonts w:ascii="Times New Roman" w:hAnsi="Times New Roman" w:cs="Times New Roman"/>
          <w:u w:val="single"/>
        </w:rPr>
        <w:t xml:space="preserve"> </w:t>
      </w:r>
      <w:r w:rsidR="002D2E5B" w:rsidRPr="005F4139">
        <w:rPr>
          <w:rFonts w:ascii="Times New Roman" w:hAnsi="Times New Roman" w:cs="Times New Roman"/>
          <w:u w:val="single"/>
          <w:shd w:val="clear" w:color="auto" w:fill="FFFFFF"/>
        </w:rPr>
        <w:t>Game/Activity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 w:rsidR="002D2E5B" w:rsidRPr="005F4139">
        <w:rPr>
          <w:rFonts w:ascii="Times New Roman" w:hAnsi="Times New Roman" w:cs="Times New Roman"/>
          <w:u w:val="single"/>
          <w:shd w:val="clear" w:color="auto" w:fill="FFFFFF"/>
        </w:rPr>
        <w:t>(East &amp; West Gymnasiums)</w:t>
      </w:r>
    </w:p>
    <w:p w14:paraId="3C93DA1B" w14:textId="77777777" w:rsidR="002D2E5B" w:rsidRDefault="002D2E5B" w:rsidP="002D2E5B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 xml:space="preserve">Small-sided games </w:t>
      </w:r>
      <w:r>
        <w:rPr>
          <w:rFonts w:ascii="Times New Roman" w:hAnsi="Times New Roman" w:cs="Times New Roman"/>
          <w:shd w:val="clear" w:color="auto" w:fill="FFFFFF"/>
        </w:rPr>
        <w:t>and activities</w:t>
      </w:r>
    </w:p>
    <w:p w14:paraId="4CF393A5" w14:textId="77777777" w:rsidR="002D2E5B" w:rsidRDefault="002D2E5B" w:rsidP="002D2E5B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Skill-based relays and competitions</w:t>
      </w:r>
    </w:p>
    <w:p w14:paraId="53C3BE61" w14:textId="77777777" w:rsidR="00144C67" w:rsidRDefault="00144C67" w:rsidP="00144C6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Full</w:t>
      </w:r>
      <w:r w:rsidRPr="00E6062F">
        <w:rPr>
          <w:rFonts w:ascii="Times New Roman" w:hAnsi="Times New Roman" w:cs="Times New Roman"/>
          <w:shd w:val="clear" w:color="auto" w:fill="FFFFFF"/>
        </w:rPr>
        <w:t xml:space="preserve"> games </w:t>
      </w:r>
      <w:r>
        <w:rPr>
          <w:rFonts w:ascii="Times New Roman" w:hAnsi="Times New Roman" w:cs="Times New Roman"/>
          <w:shd w:val="clear" w:color="auto" w:fill="FFFFFF"/>
        </w:rPr>
        <w:t>and activities</w:t>
      </w:r>
    </w:p>
    <w:p w14:paraId="0A50AB2E" w14:textId="613A8626" w:rsidR="00144C67" w:rsidRPr="00144C67" w:rsidRDefault="00144C67" w:rsidP="00144C6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Challenging skill drills (e.g., obstacle courses, target practice)</w:t>
      </w:r>
    </w:p>
    <w:p w14:paraId="6D464E58" w14:textId="77777777" w:rsidR="002D2E5B" w:rsidRPr="005F4139" w:rsidRDefault="002D2E5B" w:rsidP="002D2E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12:00 PM - 1:30 PM: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Lunch (Alumni Lounge)</w:t>
      </w:r>
    </w:p>
    <w:p w14:paraId="3D387E74" w14:textId="77777777" w:rsidR="002D2E5B" w:rsidRDefault="002D2E5B" w:rsidP="002D2E5B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 xml:space="preserve">Campers bring their own lunches or </w:t>
      </w:r>
      <w:r>
        <w:rPr>
          <w:rFonts w:ascii="Times New Roman" w:hAnsi="Times New Roman" w:cs="Times New Roman"/>
          <w:shd w:val="clear" w:color="auto" w:fill="FFFFFF"/>
        </w:rPr>
        <w:t xml:space="preserve">eat </w:t>
      </w:r>
      <w:r w:rsidRPr="00E6062F">
        <w:rPr>
          <w:rFonts w:ascii="Times New Roman" w:hAnsi="Times New Roman" w:cs="Times New Roman"/>
          <w:shd w:val="clear" w:color="auto" w:fill="FFFFFF"/>
        </w:rPr>
        <w:t>provided lunch options.</w:t>
      </w:r>
    </w:p>
    <w:p w14:paraId="028D464B" w14:textId="3CE1BE40" w:rsidR="00DA7BD2" w:rsidRPr="00DA7BD2" w:rsidRDefault="00DA7BD2" w:rsidP="00DA7BD2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Generally, lunch does not require refrigeration or microwaving.</w:t>
      </w:r>
    </w:p>
    <w:p w14:paraId="3B5804FA" w14:textId="3F345DE2" w:rsidR="002D2E5B" w:rsidRDefault="002D2E5B" w:rsidP="002D2E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1:30 PM </w:t>
      </w:r>
      <w:r w:rsidR="005B2E50">
        <w:rPr>
          <w:rFonts w:ascii="Times New Roman" w:hAnsi="Times New Roman" w:cs="Times New Roman"/>
          <w:u w:val="single"/>
          <w:shd w:val="clear" w:color="auto" w:fill="FFFFFF"/>
        </w:rPr>
        <w:t>–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 w:rsidR="005B2E50">
        <w:rPr>
          <w:rFonts w:ascii="Times New Roman" w:hAnsi="Times New Roman" w:cs="Times New Roman"/>
          <w:u w:val="single"/>
          <w:shd w:val="clear" w:color="auto" w:fill="FFFFFF"/>
        </w:rPr>
        <w:t>4:00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PM: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="005B2E50">
        <w:rPr>
          <w:rFonts w:ascii="Times New Roman" w:hAnsi="Times New Roman" w:cs="Times New Roman"/>
          <w:u w:val="single"/>
          <w:shd w:val="clear" w:color="auto" w:fill="FFFFFF"/>
        </w:rPr>
        <w:t xml:space="preserve">Group </w:t>
      </w:r>
      <w:r w:rsidR="00DA5225">
        <w:rPr>
          <w:rFonts w:ascii="Times New Roman" w:hAnsi="Times New Roman" w:cs="Times New Roman"/>
          <w:u w:val="single"/>
          <w:shd w:val="clear" w:color="auto" w:fill="FFFFFF"/>
        </w:rPr>
        <w:t>Activity</w:t>
      </w:r>
    </w:p>
    <w:p w14:paraId="5312CB32" w14:textId="688F3AF6" w:rsidR="005B2E50" w:rsidRPr="00DA5225" w:rsidRDefault="00DA5225" w:rsidP="005B2E5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DA5225">
        <w:rPr>
          <w:rFonts w:ascii="Times New Roman" w:hAnsi="Times New Roman" w:cs="Times New Roman"/>
          <w:shd w:val="clear" w:color="auto" w:fill="FFFFFF"/>
        </w:rPr>
        <w:t>SIU Bowling and Billiards</w:t>
      </w:r>
    </w:p>
    <w:p w14:paraId="4BB7D0EB" w14:textId="77777777" w:rsidR="002D2E5B" w:rsidRPr="005F4139" w:rsidRDefault="002D2E5B" w:rsidP="002D2E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4:00 PM - 4:30 PM:</w:t>
      </w:r>
      <w:r w:rsidRPr="005F4139">
        <w:rPr>
          <w:rFonts w:ascii="Times New Roman" w:hAnsi="Times New Roman" w:cs="Times New Roman"/>
          <w:u w:val="single"/>
        </w:rPr>
        <w:t xml:space="preserve"> Afternoon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Snack (Alumni Lounge)</w:t>
      </w:r>
    </w:p>
    <w:p w14:paraId="65D6B331" w14:textId="77777777" w:rsidR="002D2E5B" w:rsidRDefault="002D2E5B" w:rsidP="002D2E5B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Healthy snacks provided (fruit, granola bars</w:t>
      </w:r>
      <w:r>
        <w:rPr>
          <w:rFonts w:ascii="Times New Roman" w:hAnsi="Times New Roman" w:cs="Times New Roman"/>
          <w:shd w:val="clear" w:color="auto" w:fill="FFFFFF"/>
        </w:rPr>
        <w:t>, water</w:t>
      </w:r>
      <w:r w:rsidRPr="00E6062F">
        <w:rPr>
          <w:rFonts w:ascii="Times New Roman" w:hAnsi="Times New Roman" w:cs="Times New Roman"/>
          <w:shd w:val="clear" w:color="auto" w:fill="FFFFFF"/>
        </w:rPr>
        <w:t>)</w:t>
      </w:r>
    </w:p>
    <w:p w14:paraId="5A986364" w14:textId="77777777" w:rsidR="00A72906" w:rsidRDefault="00A72906" w:rsidP="00A7290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bookmarkStart w:id="3" w:name="_Hlk188528941"/>
      <w:r>
        <w:rPr>
          <w:rFonts w:ascii="Times New Roman" w:hAnsi="Times New Roman" w:cs="Times New Roman"/>
          <w:shd w:val="clear" w:color="auto" w:fill="FFFFFF"/>
        </w:rPr>
        <w:t>Announcements</w:t>
      </w:r>
    </w:p>
    <w:p w14:paraId="2329E54C" w14:textId="77777777" w:rsidR="00A72906" w:rsidRDefault="00A72906" w:rsidP="00A72906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Tomorrow’s activity and preparation</w:t>
      </w:r>
    </w:p>
    <w:bookmarkEnd w:id="3"/>
    <w:p w14:paraId="78A5473F" w14:textId="77777777" w:rsidR="002D2E5B" w:rsidRPr="00026F6B" w:rsidRDefault="002D2E5B" w:rsidP="002D2E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4:30 PM: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Check-out (Alumni Lounge)</w:t>
      </w:r>
    </w:p>
    <w:p w14:paraId="6C1E9A6D" w14:textId="7BA4B9A2" w:rsidR="000159DC" w:rsidRPr="000159DC" w:rsidRDefault="000159DC" w:rsidP="00026F6B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 lanyards.</w:t>
      </w:r>
    </w:p>
    <w:p w14:paraId="0A7E9A93" w14:textId="36E6BAF2" w:rsidR="00026F6B" w:rsidRPr="00026F6B" w:rsidRDefault="00026F6B" w:rsidP="00026F6B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026F6B">
        <w:rPr>
          <w:rFonts w:ascii="Times New Roman" w:hAnsi="Times New Roman" w:cs="Times New Roman"/>
          <w:shd w:val="clear" w:color="auto" w:fill="FFFFFF"/>
        </w:rPr>
        <w:t xml:space="preserve">Remind parents about tomorrow’s activity and any </w:t>
      </w:r>
      <w:r w:rsidR="00144C67">
        <w:rPr>
          <w:rFonts w:ascii="Times New Roman" w:hAnsi="Times New Roman" w:cs="Times New Roman"/>
          <w:shd w:val="clear" w:color="auto" w:fill="FFFFFF"/>
        </w:rPr>
        <w:t xml:space="preserve">needed </w:t>
      </w:r>
      <w:r w:rsidRPr="00026F6B">
        <w:rPr>
          <w:rFonts w:ascii="Times New Roman" w:hAnsi="Times New Roman" w:cs="Times New Roman"/>
          <w:shd w:val="clear" w:color="auto" w:fill="FFFFFF"/>
        </w:rPr>
        <w:t>preparation</w:t>
      </w:r>
      <w:r w:rsidR="00144C67">
        <w:rPr>
          <w:rFonts w:ascii="Times New Roman" w:hAnsi="Times New Roman" w:cs="Times New Roman"/>
          <w:shd w:val="clear" w:color="auto" w:fill="FFFFFF"/>
        </w:rPr>
        <w:t>.</w:t>
      </w:r>
    </w:p>
    <w:bookmarkEnd w:id="2"/>
    <w:p w14:paraId="73D1E082" w14:textId="77777777" w:rsidR="002D2E5B" w:rsidRDefault="002D2E5B" w:rsidP="002D2E5B">
      <w:pPr>
        <w:pStyle w:val="NoSpacing"/>
        <w:rPr>
          <w:rFonts w:ascii="Times New Roman" w:hAnsi="Times New Roman" w:cs="Times New Roman"/>
        </w:rPr>
      </w:pPr>
    </w:p>
    <w:p w14:paraId="046A381E" w14:textId="1DA1910D" w:rsidR="008C510D" w:rsidRDefault="008C5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17FB84" w14:textId="1944346F" w:rsidR="008C510D" w:rsidRPr="005F4139" w:rsidRDefault="008C510D" w:rsidP="008C510D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F4139">
        <w:rPr>
          <w:rFonts w:ascii="Times New Roman" w:hAnsi="Times New Roman" w:cs="Times New Roman"/>
          <w:b/>
          <w:bCs/>
          <w:u w:val="single"/>
        </w:rPr>
        <w:lastRenderedPageBreak/>
        <w:t>Camp Day –Wednesday</w:t>
      </w:r>
    </w:p>
    <w:p w14:paraId="4E18E77F" w14:textId="77777777" w:rsidR="008C510D" w:rsidRPr="002D2E5B" w:rsidRDefault="008C510D" w:rsidP="008C510D">
      <w:pPr>
        <w:pStyle w:val="NoSpacing"/>
        <w:ind w:left="720"/>
        <w:rPr>
          <w:rFonts w:ascii="Times New Roman" w:hAnsi="Times New Roman" w:cs="Times New Roman"/>
        </w:rPr>
      </w:pPr>
    </w:p>
    <w:p w14:paraId="23A16F3E" w14:textId="77777777" w:rsidR="0086086C" w:rsidRPr="005F4139" w:rsidRDefault="0086086C" w:rsidP="0086086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8:00 AM - 8:30 AM: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Registration &amp; Check-In (Alumni Lounge)</w:t>
      </w:r>
    </w:p>
    <w:p w14:paraId="03355426" w14:textId="77777777" w:rsidR="0086086C" w:rsidRPr="007959BB" w:rsidRDefault="0086086C" w:rsidP="0086086C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E6062F">
        <w:rPr>
          <w:rFonts w:ascii="Times New Roman" w:hAnsi="Times New Roman" w:cs="Times New Roman"/>
          <w:shd w:val="clear" w:color="auto" w:fill="FFFFFF"/>
        </w:rPr>
        <w:t>Campers arrive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2FE9F93E" w14:textId="77777777" w:rsidR="0086086C" w:rsidRDefault="0086086C" w:rsidP="0086086C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Distribute lanyards</w:t>
      </w:r>
    </w:p>
    <w:p w14:paraId="3E0B8549" w14:textId="77777777" w:rsidR="0086086C" w:rsidRDefault="0086086C" w:rsidP="0086086C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Announcements</w:t>
      </w:r>
    </w:p>
    <w:p w14:paraId="5B05101E" w14:textId="77777777" w:rsidR="0086086C" w:rsidRPr="005F4139" w:rsidRDefault="0086086C" w:rsidP="0086086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8:</w:t>
      </w:r>
      <w:r>
        <w:rPr>
          <w:rFonts w:ascii="Times New Roman" w:hAnsi="Times New Roman" w:cs="Times New Roman"/>
          <w:u w:val="single"/>
          <w:shd w:val="clear" w:color="auto" w:fill="FFFFFF"/>
        </w:rPr>
        <w:t>45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AM - 9:15 AM: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Warm-up &amp; Skill Development (East and West Gymnasiums)</w:t>
      </w:r>
    </w:p>
    <w:p w14:paraId="6C483D7D" w14:textId="77777777" w:rsidR="0086086C" w:rsidRPr="00A060CA" w:rsidRDefault="0086086C" w:rsidP="0086086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Dynamic stretches, light cardio (jogging, jumping jacks)</w:t>
      </w:r>
    </w:p>
    <w:p w14:paraId="2A6BE883" w14:textId="77777777" w:rsidR="0086086C" w:rsidRPr="00A060CA" w:rsidRDefault="0086086C" w:rsidP="0086086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Focus on fundamental skills for the day's sport(s)</w:t>
      </w:r>
    </w:p>
    <w:p w14:paraId="08C3A610" w14:textId="77777777" w:rsidR="0086086C" w:rsidRPr="00A060CA" w:rsidRDefault="0086086C" w:rsidP="0086086C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Soccer</w:t>
      </w:r>
    </w:p>
    <w:p w14:paraId="54C65754" w14:textId="77777777" w:rsidR="0086086C" w:rsidRPr="00A060CA" w:rsidRDefault="0086086C" w:rsidP="0086086C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A060CA">
        <w:rPr>
          <w:rFonts w:ascii="Times New Roman" w:hAnsi="Times New Roman" w:cs="Times New Roman"/>
          <w:shd w:val="clear" w:color="auto" w:fill="FFFFFF"/>
        </w:rPr>
        <w:t>Basketball</w:t>
      </w:r>
    </w:p>
    <w:p w14:paraId="217D2D44" w14:textId="77777777" w:rsidR="0086086C" w:rsidRPr="00B65952" w:rsidRDefault="0086086C" w:rsidP="0086086C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Pickleball</w:t>
      </w:r>
    </w:p>
    <w:p w14:paraId="5A3E54DB" w14:textId="77777777" w:rsidR="0086086C" w:rsidRDefault="0086086C" w:rsidP="0086086C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Flag football </w:t>
      </w:r>
    </w:p>
    <w:p w14:paraId="244A3685" w14:textId="77777777" w:rsidR="0086086C" w:rsidRDefault="0086086C" w:rsidP="0086086C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Climbing</w:t>
      </w:r>
    </w:p>
    <w:p w14:paraId="4E1A4171" w14:textId="77777777" w:rsidR="0086086C" w:rsidRPr="00A060CA" w:rsidRDefault="0086086C" w:rsidP="0086086C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Swimming </w:t>
      </w:r>
    </w:p>
    <w:p w14:paraId="604D5D92" w14:textId="77777777" w:rsidR="0086086C" w:rsidRPr="005F4139" w:rsidRDefault="0086086C" w:rsidP="0086086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 w:cs="Times New Roman"/>
          <w:u w:val="single"/>
          <w:shd w:val="clear" w:color="auto" w:fill="FFFFFF"/>
        </w:rPr>
        <w:t>9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:30 AM </w:t>
      </w:r>
      <w:r>
        <w:rPr>
          <w:rFonts w:ascii="Times New Roman" w:hAnsi="Times New Roman" w:cs="Times New Roman"/>
          <w:u w:val="single"/>
          <w:shd w:val="clear" w:color="auto" w:fill="FFFFFF"/>
        </w:rPr>
        <w:t>–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1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0:00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AM: Snack Break (East &amp; West Gymnasiums)</w:t>
      </w:r>
    </w:p>
    <w:p w14:paraId="130B9BDC" w14:textId="77777777" w:rsidR="0086086C" w:rsidRPr="00144C67" w:rsidRDefault="0086086C" w:rsidP="0086086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Healthy snacks provided (fruit, granola bars</w:t>
      </w:r>
      <w:r>
        <w:rPr>
          <w:rFonts w:ascii="Times New Roman" w:hAnsi="Times New Roman" w:cs="Times New Roman"/>
          <w:shd w:val="clear" w:color="auto" w:fill="FFFFFF"/>
        </w:rPr>
        <w:t>, water</w:t>
      </w:r>
      <w:r w:rsidRPr="00E6062F">
        <w:rPr>
          <w:rFonts w:ascii="Times New Roman" w:hAnsi="Times New Roman" w:cs="Times New Roman"/>
          <w:shd w:val="clear" w:color="auto" w:fill="FFFFFF"/>
        </w:rPr>
        <w:t>)</w:t>
      </w:r>
    </w:p>
    <w:p w14:paraId="3F66F707" w14:textId="77777777" w:rsidR="0086086C" w:rsidRPr="005F4139" w:rsidRDefault="0086086C" w:rsidP="0086086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 w:cs="Times New Roman"/>
          <w:u w:val="single"/>
          <w:shd w:val="clear" w:color="auto" w:fill="FFFFFF"/>
        </w:rPr>
        <w:t>10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:15 AM - 1</w:t>
      </w:r>
      <w:r>
        <w:rPr>
          <w:rFonts w:ascii="Times New Roman" w:hAnsi="Times New Roman" w:cs="Times New Roman"/>
          <w:u w:val="single"/>
          <w:shd w:val="clear" w:color="auto" w:fill="FFFFFF"/>
        </w:rPr>
        <w:t>1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:30 AM: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Game/Activity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(East &amp; West Gymnasiums)</w:t>
      </w:r>
    </w:p>
    <w:p w14:paraId="6C1F928B" w14:textId="77777777" w:rsidR="0086086C" w:rsidRDefault="0086086C" w:rsidP="0086086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 xml:space="preserve">Small-sided games </w:t>
      </w:r>
      <w:r>
        <w:rPr>
          <w:rFonts w:ascii="Times New Roman" w:hAnsi="Times New Roman" w:cs="Times New Roman"/>
          <w:shd w:val="clear" w:color="auto" w:fill="FFFFFF"/>
        </w:rPr>
        <w:t>and activities</w:t>
      </w:r>
    </w:p>
    <w:p w14:paraId="1245D7E2" w14:textId="77777777" w:rsidR="0086086C" w:rsidRDefault="0086086C" w:rsidP="0086086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Skill-based relays and competitions</w:t>
      </w:r>
    </w:p>
    <w:p w14:paraId="1C77B678" w14:textId="77777777" w:rsidR="0086086C" w:rsidRDefault="0086086C" w:rsidP="0086086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Full</w:t>
      </w:r>
      <w:r w:rsidRPr="00E6062F">
        <w:rPr>
          <w:rFonts w:ascii="Times New Roman" w:hAnsi="Times New Roman" w:cs="Times New Roman"/>
          <w:shd w:val="clear" w:color="auto" w:fill="FFFFFF"/>
        </w:rPr>
        <w:t xml:space="preserve"> games </w:t>
      </w:r>
      <w:r>
        <w:rPr>
          <w:rFonts w:ascii="Times New Roman" w:hAnsi="Times New Roman" w:cs="Times New Roman"/>
          <w:shd w:val="clear" w:color="auto" w:fill="FFFFFF"/>
        </w:rPr>
        <w:t>and activities</w:t>
      </w:r>
    </w:p>
    <w:p w14:paraId="379FEA5E" w14:textId="77777777" w:rsidR="0086086C" w:rsidRPr="00144C67" w:rsidRDefault="0086086C" w:rsidP="0086086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Challenging skill drills (e.g., obstacle courses, target practice)</w:t>
      </w:r>
    </w:p>
    <w:p w14:paraId="0CEEEAA6" w14:textId="77777777" w:rsidR="0086086C" w:rsidRPr="005F4139" w:rsidRDefault="0086086C" w:rsidP="0086086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12:00 PM - 1:30 PM: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Lunch (Alumni Lounge)</w:t>
      </w:r>
    </w:p>
    <w:p w14:paraId="44AC9542" w14:textId="77777777" w:rsidR="0086086C" w:rsidRDefault="0086086C" w:rsidP="0086086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 xml:space="preserve">Campers bring their own lunches or </w:t>
      </w:r>
      <w:r>
        <w:rPr>
          <w:rFonts w:ascii="Times New Roman" w:hAnsi="Times New Roman" w:cs="Times New Roman"/>
          <w:shd w:val="clear" w:color="auto" w:fill="FFFFFF"/>
        </w:rPr>
        <w:t xml:space="preserve">eat </w:t>
      </w:r>
      <w:r w:rsidRPr="00E6062F">
        <w:rPr>
          <w:rFonts w:ascii="Times New Roman" w:hAnsi="Times New Roman" w:cs="Times New Roman"/>
          <w:shd w:val="clear" w:color="auto" w:fill="FFFFFF"/>
        </w:rPr>
        <w:t>provided lunch options.</w:t>
      </w:r>
    </w:p>
    <w:p w14:paraId="2BE6CC3C" w14:textId="77777777" w:rsidR="0086086C" w:rsidRPr="00DA7BD2" w:rsidRDefault="0086086C" w:rsidP="0086086C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Generally, lunch does not require refrigeration or microwaving.</w:t>
      </w:r>
    </w:p>
    <w:p w14:paraId="5035E9AB" w14:textId="77777777" w:rsidR="0086086C" w:rsidRDefault="0086086C" w:rsidP="0086086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1:30 PM </w:t>
      </w:r>
      <w:r>
        <w:rPr>
          <w:rFonts w:ascii="Times New Roman" w:hAnsi="Times New Roman" w:cs="Times New Roman"/>
          <w:u w:val="single"/>
          <w:shd w:val="clear" w:color="auto" w:fill="FFFFFF"/>
        </w:rPr>
        <w:t>–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</w:rPr>
        <w:t>4:00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PM: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</w:rPr>
        <w:t>Group Activity</w:t>
      </w:r>
    </w:p>
    <w:p w14:paraId="3F523716" w14:textId="0DF9AD04" w:rsidR="0086086C" w:rsidRDefault="0086086C" w:rsidP="0086086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Project Human X</w:t>
      </w:r>
    </w:p>
    <w:p w14:paraId="48234EBE" w14:textId="1E1F9790" w:rsidR="0086086C" w:rsidRPr="00DA5225" w:rsidRDefault="0086086C" w:rsidP="0086086C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Splasher Paint</w:t>
      </w:r>
    </w:p>
    <w:p w14:paraId="50182B65" w14:textId="77777777" w:rsidR="0086086C" w:rsidRPr="005F4139" w:rsidRDefault="0086086C" w:rsidP="0086086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4:00 PM - 4:30 PM:</w:t>
      </w:r>
      <w:r w:rsidRPr="005F4139">
        <w:rPr>
          <w:rFonts w:ascii="Times New Roman" w:hAnsi="Times New Roman" w:cs="Times New Roman"/>
          <w:u w:val="single"/>
        </w:rPr>
        <w:t xml:space="preserve"> Afternoon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Snack (Alumni Lounge)</w:t>
      </w:r>
    </w:p>
    <w:p w14:paraId="4A45AAD1" w14:textId="77777777" w:rsidR="0086086C" w:rsidRDefault="0086086C" w:rsidP="0086086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Healthy snacks provided (fruit, granola bars</w:t>
      </w:r>
      <w:r>
        <w:rPr>
          <w:rFonts w:ascii="Times New Roman" w:hAnsi="Times New Roman" w:cs="Times New Roman"/>
          <w:shd w:val="clear" w:color="auto" w:fill="FFFFFF"/>
        </w:rPr>
        <w:t>, water</w:t>
      </w:r>
      <w:r w:rsidRPr="00E6062F">
        <w:rPr>
          <w:rFonts w:ascii="Times New Roman" w:hAnsi="Times New Roman" w:cs="Times New Roman"/>
          <w:shd w:val="clear" w:color="auto" w:fill="FFFFFF"/>
        </w:rPr>
        <w:t>)</w:t>
      </w:r>
    </w:p>
    <w:p w14:paraId="6DB6E7B1" w14:textId="77777777" w:rsidR="0086086C" w:rsidRDefault="0086086C" w:rsidP="0086086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Announcements</w:t>
      </w:r>
    </w:p>
    <w:p w14:paraId="1CE3745A" w14:textId="77777777" w:rsidR="0086086C" w:rsidRDefault="0086086C" w:rsidP="0086086C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Tomorrow’s activity and preparation</w:t>
      </w:r>
    </w:p>
    <w:p w14:paraId="5CF36EB2" w14:textId="77777777" w:rsidR="0086086C" w:rsidRPr="00026F6B" w:rsidRDefault="0086086C" w:rsidP="0086086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4:30 PM: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Check-out (Alumni Lounge)</w:t>
      </w:r>
    </w:p>
    <w:p w14:paraId="01EA7FE1" w14:textId="77777777" w:rsidR="0086086C" w:rsidRPr="000159DC" w:rsidRDefault="0086086C" w:rsidP="0086086C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 lanyards.</w:t>
      </w:r>
    </w:p>
    <w:p w14:paraId="1C388CB8" w14:textId="77777777" w:rsidR="0086086C" w:rsidRPr="00026F6B" w:rsidRDefault="0086086C" w:rsidP="0086086C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026F6B">
        <w:rPr>
          <w:rFonts w:ascii="Times New Roman" w:hAnsi="Times New Roman" w:cs="Times New Roman"/>
          <w:shd w:val="clear" w:color="auto" w:fill="FFFFFF"/>
        </w:rPr>
        <w:t xml:space="preserve">Remind parents about tomorrow’s activity and any </w:t>
      </w:r>
      <w:r>
        <w:rPr>
          <w:rFonts w:ascii="Times New Roman" w:hAnsi="Times New Roman" w:cs="Times New Roman"/>
          <w:shd w:val="clear" w:color="auto" w:fill="FFFFFF"/>
        </w:rPr>
        <w:t xml:space="preserve">needed </w:t>
      </w:r>
      <w:r w:rsidRPr="00026F6B">
        <w:rPr>
          <w:rFonts w:ascii="Times New Roman" w:hAnsi="Times New Roman" w:cs="Times New Roman"/>
          <w:shd w:val="clear" w:color="auto" w:fill="FFFFFF"/>
        </w:rPr>
        <w:t>preparation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46BBE225" w14:textId="77777777" w:rsidR="00703065" w:rsidRDefault="00703065" w:rsidP="00703065">
      <w:pPr>
        <w:pStyle w:val="NoSpacing"/>
        <w:rPr>
          <w:rFonts w:ascii="Times New Roman" w:hAnsi="Times New Roman" w:cs="Times New Roman"/>
          <w:u w:val="single"/>
          <w:shd w:val="clear" w:color="auto" w:fill="FFFFFF"/>
        </w:rPr>
      </w:pPr>
    </w:p>
    <w:p w14:paraId="095F1C1E" w14:textId="20C6541C" w:rsidR="00703065" w:rsidRDefault="00703065">
      <w:pPr>
        <w:rPr>
          <w:rFonts w:ascii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 w:cs="Times New Roman"/>
          <w:u w:val="single"/>
          <w:shd w:val="clear" w:color="auto" w:fill="FFFFFF"/>
        </w:rPr>
        <w:br w:type="page"/>
      </w:r>
    </w:p>
    <w:p w14:paraId="061D9ECA" w14:textId="7AF34F2E" w:rsidR="00703065" w:rsidRPr="005F4139" w:rsidRDefault="00703065" w:rsidP="00703065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F4139">
        <w:rPr>
          <w:rFonts w:ascii="Times New Roman" w:hAnsi="Times New Roman" w:cs="Times New Roman"/>
          <w:b/>
          <w:bCs/>
          <w:u w:val="single"/>
        </w:rPr>
        <w:lastRenderedPageBreak/>
        <w:t>Camp Day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F4139">
        <w:rPr>
          <w:rFonts w:ascii="Times New Roman" w:hAnsi="Times New Roman" w:cs="Times New Roman"/>
          <w:b/>
          <w:bCs/>
          <w:u w:val="single"/>
        </w:rPr>
        <w:t>Thursday</w:t>
      </w:r>
    </w:p>
    <w:p w14:paraId="396168F9" w14:textId="77777777" w:rsidR="00703065" w:rsidRPr="002D2E5B" w:rsidRDefault="00703065" w:rsidP="00703065">
      <w:pPr>
        <w:pStyle w:val="NoSpacing"/>
        <w:ind w:left="720"/>
        <w:rPr>
          <w:rFonts w:ascii="Times New Roman" w:hAnsi="Times New Roman" w:cs="Times New Roman"/>
        </w:rPr>
      </w:pPr>
    </w:p>
    <w:p w14:paraId="6904FE22" w14:textId="77777777" w:rsidR="00703065" w:rsidRPr="005F4139" w:rsidRDefault="00703065" w:rsidP="0070306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8:00 AM - 8:30 AM: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Registration &amp; Check-In (Alumni Lounge)</w:t>
      </w:r>
    </w:p>
    <w:p w14:paraId="7F964AD8" w14:textId="77777777" w:rsidR="00703065" w:rsidRPr="007959BB" w:rsidRDefault="00703065" w:rsidP="00703065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E6062F">
        <w:rPr>
          <w:rFonts w:ascii="Times New Roman" w:hAnsi="Times New Roman" w:cs="Times New Roman"/>
          <w:shd w:val="clear" w:color="auto" w:fill="FFFFFF"/>
        </w:rPr>
        <w:t>Campers arrive</w:t>
      </w:r>
    </w:p>
    <w:p w14:paraId="3EDD2B12" w14:textId="23605747" w:rsidR="007959BB" w:rsidRDefault="007959BB" w:rsidP="00703065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Distribute lanyards.</w:t>
      </w:r>
    </w:p>
    <w:p w14:paraId="43C24145" w14:textId="7E4DEBE9" w:rsidR="00703065" w:rsidRPr="0086086C" w:rsidRDefault="000159DC" w:rsidP="00703065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Announcements</w:t>
      </w:r>
    </w:p>
    <w:p w14:paraId="07B6F5ED" w14:textId="3A30F57F" w:rsidR="0086086C" w:rsidRPr="00703065" w:rsidRDefault="0086086C" w:rsidP="00703065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Distribute shirts &amp; bags</w:t>
      </w:r>
    </w:p>
    <w:p w14:paraId="41C07DD5" w14:textId="67A5AF6A" w:rsidR="00703065" w:rsidRDefault="00703065" w:rsidP="00703065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Camp Photo</w:t>
      </w:r>
      <w:r w:rsidR="006201D9">
        <w:rPr>
          <w:rFonts w:ascii="Times New Roman" w:hAnsi="Times New Roman" w:cs="Times New Roman"/>
          <w:shd w:val="clear" w:color="auto" w:fill="FFFFFF"/>
        </w:rPr>
        <w:t xml:space="preserve"> (REC Center Entrance)</w:t>
      </w:r>
    </w:p>
    <w:p w14:paraId="0E4ED733" w14:textId="39A31C69" w:rsidR="00703065" w:rsidRPr="0086086C" w:rsidRDefault="00703065" w:rsidP="0070306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8:30 AM </w:t>
      </w:r>
      <w:r w:rsidR="0086086C">
        <w:rPr>
          <w:rFonts w:ascii="Times New Roman" w:hAnsi="Times New Roman" w:cs="Times New Roman"/>
          <w:u w:val="single"/>
          <w:shd w:val="clear" w:color="auto" w:fill="FFFFFF"/>
        </w:rPr>
        <w:t>–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 w:rsidR="0086086C">
        <w:rPr>
          <w:rFonts w:ascii="Times New Roman" w:hAnsi="Times New Roman" w:cs="Times New Roman"/>
          <w:u w:val="single"/>
          <w:shd w:val="clear" w:color="auto" w:fill="FFFFFF"/>
        </w:rPr>
        <w:t>10:30 AM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="0086086C">
        <w:rPr>
          <w:rFonts w:ascii="Times New Roman" w:hAnsi="Times New Roman" w:cs="Times New Roman"/>
          <w:u w:val="single"/>
          <w:shd w:val="clear" w:color="auto" w:fill="FFFFFF"/>
        </w:rPr>
        <w:t xml:space="preserve">Free Play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(East and West Gymnasiums)</w:t>
      </w:r>
    </w:p>
    <w:p w14:paraId="04B44A7D" w14:textId="5EE5F497" w:rsidR="0086086C" w:rsidRPr="0086086C" w:rsidRDefault="0086086C" w:rsidP="0086086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Various </w:t>
      </w:r>
      <w:r w:rsidRPr="00E6062F">
        <w:rPr>
          <w:rFonts w:ascii="Times New Roman" w:hAnsi="Times New Roman" w:cs="Times New Roman"/>
          <w:shd w:val="clear" w:color="auto" w:fill="FFFFFF"/>
        </w:rPr>
        <w:t xml:space="preserve">games </w:t>
      </w:r>
      <w:r>
        <w:rPr>
          <w:rFonts w:ascii="Times New Roman" w:hAnsi="Times New Roman" w:cs="Times New Roman"/>
          <w:shd w:val="clear" w:color="auto" w:fill="FFFFFF"/>
        </w:rPr>
        <w:t>and activities</w:t>
      </w:r>
    </w:p>
    <w:p w14:paraId="32C2E9E4" w14:textId="77777777" w:rsidR="00703065" w:rsidRPr="005F4139" w:rsidRDefault="00703065" w:rsidP="0070306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10:30 AM - 11:00 AM: Snack Break (East &amp; West Gymnasiums)</w:t>
      </w:r>
    </w:p>
    <w:p w14:paraId="7A939249" w14:textId="77777777" w:rsidR="00703065" w:rsidRPr="00A060CA" w:rsidRDefault="00703065" w:rsidP="0070306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Healthy snacks provided (fruit, granola bars</w:t>
      </w:r>
      <w:r>
        <w:rPr>
          <w:rFonts w:ascii="Times New Roman" w:hAnsi="Times New Roman" w:cs="Times New Roman"/>
          <w:shd w:val="clear" w:color="auto" w:fill="FFFFFF"/>
        </w:rPr>
        <w:t>, water</w:t>
      </w:r>
      <w:r w:rsidRPr="00E6062F">
        <w:rPr>
          <w:rFonts w:ascii="Times New Roman" w:hAnsi="Times New Roman" w:cs="Times New Roman"/>
          <w:shd w:val="clear" w:color="auto" w:fill="FFFFFF"/>
        </w:rPr>
        <w:t>)</w:t>
      </w:r>
    </w:p>
    <w:p w14:paraId="0A5FFF25" w14:textId="6BCCF2E1" w:rsidR="00703065" w:rsidRPr="0086086C" w:rsidRDefault="00703065" w:rsidP="0086086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11:00 AM - 12:00 PM: </w:t>
      </w:r>
      <w:r w:rsidR="0086086C">
        <w:rPr>
          <w:rFonts w:ascii="Times New Roman" w:hAnsi="Times New Roman" w:cs="Times New Roman"/>
          <w:u w:val="single"/>
          <w:shd w:val="clear" w:color="auto" w:fill="FFFFFF"/>
        </w:rPr>
        <w:t>Free Play</w:t>
      </w:r>
      <w:r w:rsidRPr="0086086C">
        <w:rPr>
          <w:rFonts w:ascii="Times New Roman" w:hAnsi="Times New Roman" w:cs="Times New Roman"/>
          <w:u w:val="single"/>
          <w:shd w:val="clear" w:color="auto" w:fill="FFFFFF"/>
        </w:rPr>
        <w:t xml:space="preserve"> (East &amp; West Gymnasiums)</w:t>
      </w:r>
    </w:p>
    <w:p w14:paraId="1FCBF567" w14:textId="5DC28079" w:rsidR="00703065" w:rsidRPr="00A060CA" w:rsidRDefault="0086086C" w:rsidP="0070306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Various </w:t>
      </w:r>
      <w:r w:rsidR="00703065" w:rsidRPr="00E6062F">
        <w:rPr>
          <w:rFonts w:ascii="Times New Roman" w:hAnsi="Times New Roman" w:cs="Times New Roman"/>
          <w:shd w:val="clear" w:color="auto" w:fill="FFFFFF"/>
        </w:rPr>
        <w:t xml:space="preserve">games </w:t>
      </w:r>
      <w:r w:rsidR="00703065">
        <w:rPr>
          <w:rFonts w:ascii="Times New Roman" w:hAnsi="Times New Roman" w:cs="Times New Roman"/>
          <w:shd w:val="clear" w:color="auto" w:fill="FFFFFF"/>
        </w:rPr>
        <w:t>and activities</w:t>
      </w:r>
    </w:p>
    <w:p w14:paraId="778BF8F4" w14:textId="77777777" w:rsidR="00703065" w:rsidRPr="005F4139" w:rsidRDefault="00703065" w:rsidP="0070306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12:00 PM - 1:30 PM: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Lunch (Alumni Lounge)</w:t>
      </w:r>
    </w:p>
    <w:p w14:paraId="4FDAB1FC" w14:textId="77777777" w:rsidR="00703065" w:rsidRDefault="00703065" w:rsidP="0070306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 xml:space="preserve">Campers bring their own lunches or </w:t>
      </w:r>
      <w:r>
        <w:rPr>
          <w:rFonts w:ascii="Times New Roman" w:hAnsi="Times New Roman" w:cs="Times New Roman"/>
          <w:shd w:val="clear" w:color="auto" w:fill="FFFFFF"/>
        </w:rPr>
        <w:t xml:space="preserve">eat </w:t>
      </w:r>
      <w:r w:rsidRPr="00E6062F">
        <w:rPr>
          <w:rFonts w:ascii="Times New Roman" w:hAnsi="Times New Roman" w:cs="Times New Roman"/>
          <w:shd w:val="clear" w:color="auto" w:fill="FFFFFF"/>
        </w:rPr>
        <w:t>provided lunch options.</w:t>
      </w:r>
    </w:p>
    <w:p w14:paraId="13EAE871" w14:textId="77777777" w:rsidR="00703065" w:rsidRPr="00DA7BD2" w:rsidRDefault="00703065" w:rsidP="00703065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Generally, lunch does not require refrigeration or microwaving.</w:t>
      </w:r>
    </w:p>
    <w:p w14:paraId="72E3ECFB" w14:textId="77777777" w:rsidR="003F38E2" w:rsidRDefault="003F38E2" w:rsidP="003F38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1:30 PM </w:t>
      </w:r>
      <w:r>
        <w:rPr>
          <w:rFonts w:ascii="Times New Roman" w:hAnsi="Times New Roman" w:cs="Times New Roman"/>
          <w:u w:val="single"/>
          <w:shd w:val="clear" w:color="auto" w:fill="FFFFFF"/>
        </w:rPr>
        <w:t>–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</w:rPr>
        <w:t>4:00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 xml:space="preserve"> PM: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</w:rPr>
        <w:t>Group Activity</w:t>
      </w:r>
    </w:p>
    <w:p w14:paraId="2D0740A9" w14:textId="6B842104" w:rsidR="003F38E2" w:rsidRPr="00DA5225" w:rsidRDefault="0086086C" w:rsidP="003F38E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Field Day Games and Activities</w:t>
      </w:r>
    </w:p>
    <w:p w14:paraId="0E4113EE" w14:textId="77777777" w:rsidR="00703065" w:rsidRPr="005F4139" w:rsidRDefault="00703065" w:rsidP="0070306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4:00 PM - 4:30 PM:</w:t>
      </w:r>
      <w:r w:rsidRPr="005F4139">
        <w:rPr>
          <w:rFonts w:ascii="Times New Roman" w:hAnsi="Times New Roman" w:cs="Times New Roman"/>
          <w:u w:val="single"/>
        </w:rPr>
        <w:t xml:space="preserve"> Afternoon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Snack (Alumni Lounge)</w:t>
      </w:r>
    </w:p>
    <w:p w14:paraId="71A64B4E" w14:textId="77777777" w:rsidR="00703065" w:rsidRDefault="00703065" w:rsidP="0070306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E6062F">
        <w:rPr>
          <w:rFonts w:ascii="Times New Roman" w:hAnsi="Times New Roman" w:cs="Times New Roman"/>
          <w:shd w:val="clear" w:color="auto" w:fill="FFFFFF"/>
        </w:rPr>
        <w:t>Healthy snacks provided (fruit, granola bars</w:t>
      </w:r>
      <w:r>
        <w:rPr>
          <w:rFonts w:ascii="Times New Roman" w:hAnsi="Times New Roman" w:cs="Times New Roman"/>
          <w:shd w:val="clear" w:color="auto" w:fill="FFFFFF"/>
        </w:rPr>
        <w:t>, water</w:t>
      </w:r>
      <w:r w:rsidRPr="00E6062F">
        <w:rPr>
          <w:rFonts w:ascii="Times New Roman" w:hAnsi="Times New Roman" w:cs="Times New Roman"/>
          <w:shd w:val="clear" w:color="auto" w:fill="FFFFFF"/>
        </w:rPr>
        <w:t>)</w:t>
      </w:r>
    </w:p>
    <w:p w14:paraId="5F662E79" w14:textId="77777777" w:rsidR="000159DC" w:rsidRPr="00026F6B" w:rsidRDefault="000159DC" w:rsidP="000159D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F4139">
        <w:rPr>
          <w:rFonts w:ascii="Times New Roman" w:hAnsi="Times New Roman" w:cs="Times New Roman"/>
          <w:u w:val="single"/>
          <w:shd w:val="clear" w:color="auto" w:fill="FFFFFF"/>
        </w:rPr>
        <w:t>4:30 PM:</w:t>
      </w:r>
      <w:r w:rsidRPr="005F4139">
        <w:rPr>
          <w:rFonts w:ascii="Times New Roman" w:hAnsi="Times New Roman" w:cs="Times New Roman"/>
          <w:u w:val="single"/>
        </w:rPr>
        <w:t xml:space="preserve"> </w:t>
      </w:r>
      <w:r w:rsidRPr="005F4139">
        <w:rPr>
          <w:rFonts w:ascii="Times New Roman" w:hAnsi="Times New Roman" w:cs="Times New Roman"/>
          <w:u w:val="single"/>
          <w:shd w:val="clear" w:color="auto" w:fill="FFFFFF"/>
        </w:rPr>
        <w:t>Check-out (Alumni Lounge)</w:t>
      </w:r>
    </w:p>
    <w:p w14:paraId="391522D1" w14:textId="36F51F5C" w:rsidR="000159DC" w:rsidRDefault="007959BB" w:rsidP="000159DC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 goodbye to campers.</w:t>
      </w:r>
    </w:p>
    <w:p w14:paraId="4DAA2E97" w14:textId="53BEB78A" w:rsidR="0086086C" w:rsidRPr="00026F6B" w:rsidRDefault="0086086C" w:rsidP="000159DC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parents for their patronage. </w:t>
      </w:r>
    </w:p>
    <w:p w14:paraId="73958C43" w14:textId="77777777" w:rsidR="00703065" w:rsidRPr="005F4139" w:rsidRDefault="00703065" w:rsidP="00703065">
      <w:pPr>
        <w:pStyle w:val="NoSpacing"/>
        <w:rPr>
          <w:rFonts w:ascii="Times New Roman" w:hAnsi="Times New Roman" w:cs="Times New Roman"/>
          <w:u w:val="single"/>
        </w:rPr>
      </w:pPr>
    </w:p>
    <w:p w14:paraId="5A46542C" w14:textId="77777777" w:rsidR="00355B64" w:rsidRPr="00E6062F" w:rsidRDefault="00355B64" w:rsidP="002D2E5B">
      <w:pPr>
        <w:pStyle w:val="NoSpacing"/>
        <w:rPr>
          <w:rFonts w:ascii="Times New Roman" w:hAnsi="Times New Roman" w:cs="Times New Roman"/>
        </w:rPr>
      </w:pPr>
    </w:p>
    <w:sectPr w:rsidR="00355B64" w:rsidRPr="00E6062F" w:rsidSect="00A06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606E9" w14:textId="77777777" w:rsidR="009B0449" w:rsidRDefault="009B0449" w:rsidP="00A060CA">
      <w:pPr>
        <w:spacing w:after="0" w:line="240" w:lineRule="auto"/>
      </w:pPr>
      <w:r>
        <w:separator/>
      </w:r>
    </w:p>
  </w:endnote>
  <w:endnote w:type="continuationSeparator" w:id="0">
    <w:p w14:paraId="39706BBB" w14:textId="77777777" w:rsidR="009B0449" w:rsidRDefault="009B0449" w:rsidP="00A0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222C0" w14:textId="77777777" w:rsidR="00467A3D" w:rsidRDefault="00467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B8D4B" w14:textId="77777777" w:rsidR="00467A3D" w:rsidRDefault="00467A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A991F" w14:textId="77777777" w:rsidR="00467A3D" w:rsidRDefault="00467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DE587" w14:textId="77777777" w:rsidR="009B0449" w:rsidRDefault="009B0449" w:rsidP="00A060CA">
      <w:pPr>
        <w:spacing w:after="0" w:line="240" w:lineRule="auto"/>
      </w:pPr>
      <w:r>
        <w:separator/>
      </w:r>
    </w:p>
  </w:footnote>
  <w:footnote w:type="continuationSeparator" w:id="0">
    <w:p w14:paraId="1FCBAAF0" w14:textId="77777777" w:rsidR="009B0449" w:rsidRDefault="009B0449" w:rsidP="00A0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FA29A" w14:textId="77777777" w:rsidR="00467A3D" w:rsidRDefault="00467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CB0BC" w14:textId="49BB1345" w:rsidR="00A060CA" w:rsidRDefault="005F5A49">
    <w:pPr>
      <w:pStyle w:val="Header"/>
    </w:pPr>
    <w:r>
      <w:t>R.E.C. Sports Kids</w:t>
    </w:r>
    <w:r w:rsidR="00115C92">
      <w:t xml:space="preserve"> </w:t>
    </w:r>
    <w:r w:rsidR="002D2E5B">
      <w:t xml:space="preserve">Camp </w:t>
    </w:r>
    <w:r w:rsidR="00B9118E">
      <w:t xml:space="preserve">II </w:t>
    </w:r>
    <w:r w:rsidR="002D2E5B">
      <w:t>Schedule</w:t>
    </w:r>
    <w:r w:rsidR="00410D5B">
      <w:tab/>
    </w:r>
    <w:r w:rsidR="00410D5B">
      <w:tab/>
      <w:t>6.23.25 – 6.26.2025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9857" w14:textId="77777777" w:rsidR="00467A3D" w:rsidRDefault="00467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272E6"/>
    <w:multiLevelType w:val="hybridMultilevel"/>
    <w:tmpl w:val="81E4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86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2F"/>
    <w:rsid w:val="000061BF"/>
    <w:rsid w:val="00015093"/>
    <w:rsid w:val="000159DC"/>
    <w:rsid w:val="00026F6B"/>
    <w:rsid w:val="00051F75"/>
    <w:rsid w:val="000E3F07"/>
    <w:rsid w:val="001011A0"/>
    <w:rsid w:val="00106CC9"/>
    <w:rsid w:val="00115C92"/>
    <w:rsid w:val="00136BE4"/>
    <w:rsid w:val="00144C67"/>
    <w:rsid w:val="001676C8"/>
    <w:rsid w:val="002D2E5B"/>
    <w:rsid w:val="00355B64"/>
    <w:rsid w:val="00381CCE"/>
    <w:rsid w:val="003F38E2"/>
    <w:rsid w:val="00410D5B"/>
    <w:rsid w:val="00467A3D"/>
    <w:rsid w:val="00522040"/>
    <w:rsid w:val="005874A4"/>
    <w:rsid w:val="005A37EC"/>
    <w:rsid w:val="005B2E50"/>
    <w:rsid w:val="005F4139"/>
    <w:rsid w:val="005F5A49"/>
    <w:rsid w:val="006201D9"/>
    <w:rsid w:val="00667D95"/>
    <w:rsid w:val="00703065"/>
    <w:rsid w:val="007110CF"/>
    <w:rsid w:val="007959BB"/>
    <w:rsid w:val="008126FD"/>
    <w:rsid w:val="00844FF3"/>
    <w:rsid w:val="0086086C"/>
    <w:rsid w:val="008921B4"/>
    <w:rsid w:val="008B4801"/>
    <w:rsid w:val="008C31CE"/>
    <w:rsid w:val="008C510D"/>
    <w:rsid w:val="008C6D4C"/>
    <w:rsid w:val="008E5D2E"/>
    <w:rsid w:val="0093247B"/>
    <w:rsid w:val="00965F1D"/>
    <w:rsid w:val="009667A1"/>
    <w:rsid w:val="00990B14"/>
    <w:rsid w:val="009B0449"/>
    <w:rsid w:val="009B4D7A"/>
    <w:rsid w:val="009F0B4C"/>
    <w:rsid w:val="009F7EBD"/>
    <w:rsid w:val="00A060CA"/>
    <w:rsid w:val="00A21CA1"/>
    <w:rsid w:val="00A664FF"/>
    <w:rsid w:val="00A72906"/>
    <w:rsid w:val="00AB1740"/>
    <w:rsid w:val="00B42228"/>
    <w:rsid w:val="00B65952"/>
    <w:rsid w:val="00B9118E"/>
    <w:rsid w:val="00BB368C"/>
    <w:rsid w:val="00BC3E2A"/>
    <w:rsid w:val="00BF455B"/>
    <w:rsid w:val="00C058D1"/>
    <w:rsid w:val="00C84AFA"/>
    <w:rsid w:val="00CC278F"/>
    <w:rsid w:val="00D22B36"/>
    <w:rsid w:val="00D37AB7"/>
    <w:rsid w:val="00D401CC"/>
    <w:rsid w:val="00D73FCC"/>
    <w:rsid w:val="00D83603"/>
    <w:rsid w:val="00DA5225"/>
    <w:rsid w:val="00DA632A"/>
    <w:rsid w:val="00DA7BD2"/>
    <w:rsid w:val="00E6062F"/>
    <w:rsid w:val="00EF0165"/>
    <w:rsid w:val="00FC6D7B"/>
    <w:rsid w:val="00FE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428C9"/>
  <w15:chartTrackingRefBased/>
  <w15:docId w15:val="{4BA6F393-28F4-4F74-8EF8-422009A9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6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6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6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6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6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6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6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6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6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6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6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606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6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0CA"/>
  </w:style>
  <w:style w:type="paragraph" w:styleId="Footer">
    <w:name w:val="footer"/>
    <w:basedOn w:val="Normal"/>
    <w:link w:val="FooterChar"/>
    <w:uiPriority w:val="99"/>
    <w:unhideWhenUsed/>
    <w:rsid w:val="00A06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57a98e7-744d-43f9-bc91-08de1ff3710d}" enabled="0" method="" siteId="{d57a98e7-744d-43f9-bc91-08de1ff371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Carbondale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Victor A</dc:creator>
  <cp:keywords/>
  <dc:description/>
  <cp:lastModifiedBy>Martin, Victor A</cp:lastModifiedBy>
  <cp:revision>15</cp:revision>
  <cp:lastPrinted>2025-01-23T18:59:00Z</cp:lastPrinted>
  <dcterms:created xsi:type="dcterms:W3CDTF">2025-01-27T20:35:00Z</dcterms:created>
  <dcterms:modified xsi:type="dcterms:W3CDTF">2025-03-06T15:21:00Z</dcterms:modified>
</cp:coreProperties>
</file>